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C7" w:rsidRPr="005269AF" w:rsidRDefault="005269AF" w:rsidP="005269AF">
      <w:pPr>
        <w:jc w:val="center"/>
        <w:rPr>
          <w:rFonts w:ascii="Courier New" w:hAnsi="Courier New" w:cs="Courier New"/>
          <w:b/>
          <w:sz w:val="24"/>
        </w:rPr>
      </w:pPr>
      <w:r w:rsidRPr="005269AF">
        <w:rPr>
          <w:rFonts w:ascii="Courier New" w:hAnsi="Courier New" w:cs="Courier New"/>
          <w:b/>
          <w:sz w:val="24"/>
        </w:rPr>
        <w:t>Списки абитуриентов предостав</w:t>
      </w:r>
      <w:r w:rsidR="00B93244">
        <w:rPr>
          <w:rFonts w:ascii="Courier New" w:hAnsi="Courier New" w:cs="Courier New"/>
          <w:b/>
          <w:sz w:val="24"/>
        </w:rPr>
        <w:t>ивших документы</w:t>
      </w:r>
      <w:r w:rsidRPr="005269AF">
        <w:rPr>
          <w:rFonts w:ascii="Courier New" w:hAnsi="Courier New" w:cs="Courier New"/>
          <w:b/>
          <w:sz w:val="24"/>
        </w:rPr>
        <w:t xml:space="preserve"> в приемную комиссию ОГБПОУ «Рязанский многопрофильный </w:t>
      </w:r>
      <w:proofErr w:type="gramStart"/>
      <w:r w:rsidRPr="005269AF">
        <w:rPr>
          <w:rFonts w:ascii="Courier New" w:hAnsi="Courier New" w:cs="Courier New"/>
          <w:b/>
          <w:sz w:val="24"/>
        </w:rPr>
        <w:t>колледж»  в</w:t>
      </w:r>
      <w:proofErr w:type="gramEnd"/>
      <w:r w:rsidRPr="005269AF">
        <w:rPr>
          <w:rFonts w:ascii="Courier New" w:hAnsi="Courier New" w:cs="Courier New"/>
          <w:b/>
          <w:sz w:val="24"/>
        </w:rPr>
        <w:t xml:space="preserve"> 2020 году</w:t>
      </w:r>
      <w:r w:rsidR="00B93244">
        <w:rPr>
          <w:rFonts w:ascii="Courier New" w:hAnsi="Courier New" w:cs="Courier New"/>
          <w:b/>
          <w:sz w:val="24"/>
        </w:rPr>
        <w:t>.</w:t>
      </w:r>
    </w:p>
    <w:p w:rsidR="00E920FF" w:rsidRPr="00B93244" w:rsidRDefault="00B93244">
      <w:pPr>
        <w:rPr>
          <w:rFonts w:ascii="Century Schoolbook" w:hAnsi="Century Schoolbook"/>
          <w:i/>
        </w:rPr>
      </w:pPr>
      <w:r>
        <w:t>(</w:t>
      </w:r>
      <w:r>
        <w:rPr>
          <w:rFonts w:ascii="Century Schoolbook" w:hAnsi="Century Schoolbook"/>
          <w:i/>
        </w:rPr>
        <w:t>Зачисление будет осуществляться при наличии полного пакета документов в оригинале 25 августа 2020года. Списки зачисленных в колледж будут опубликованы на сайте 26 августа.</w:t>
      </w:r>
      <w:bookmarkStart w:id="0" w:name="_GoBack"/>
      <w:bookmarkEnd w:id="0"/>
      <w:r>
        <w:rPr>
          <w:rFonts w:ascii="Century Schoolbook" w:hAnsi="Century Schoolbook"/>
          <w:i/>
        </w:rPr>
        <w:t>)</w:t>
      </w:r>
    </w:p>
    <w:p w:rsidR="00E920FF" w:rsidRDefault="005269AF">
      <w:r w:rsidRPr="005269AF">
        <w:rPr>
          <w:rFonts w:ascii="Courier New" w:hAnsi="Courier New" w:cs="Courier New"/>
          <w:b/>
          <w:sz w:val="24"/>
        </w:rPr>
        <w:t>1. Дистанционный прием</w:t>
      </w:r>
      <w:r>
        <w:rPr>
          <w:rFonts w:ascii="Courier New" w:hAnsi="Courier New" w:cs="Courier New"/>
          <w:b/>
          <w:sz w:val="24"/>
        </w:rPr>
        <w:t>: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418"/>
      </w:tblGrid>
      <w:tr w:rsidR="00113EF7" w:rsidTr="008B2D1A">
        <w:tc>
          <w:tcPr>
            <w:tcW w:w="562" w:type="dxa"/>
          </w:tcPr>
          <w:p w:rsidR="00113EF7" w:rsidRPr="00D92683" w:rsidRDefault="00113EF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94" w:type="dxa"/>
          </w:tcPr>
          <w:p w:rsidR="00113EF7" w:rsidRPr="00D92683" w:rsidRDefault="00113EF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252" w:type="dxa"/>
          </w:tcPr>
          <w:p w:rsidR="00113EF7" w:rsidRPr="008B2D1A" w:rsidRDefault="00113EF7" w:rsidP="008B2D1A">
            <w:pPr>
              <w:rPr>
                <w:rFonts w:ascii="Courier New" w:hAnsi="Courier New" w:cs="Courier New"/>
                <w:b/>
                <w:sz w:val="20"/>
              </w:rPr>
            </w:pPr>
            <w:r w:rsidRPr="008B2D1A">
              <w:rPr>
                <w:rFonts w:ascii="Courier New" w:hAnsi="Courier New" w:cs="Courier New"/>
                <w:b/>
                <w:sz w:val="20"/>
              </w:rPr>
              <w:t>профессия/специальность</w:t>
            </w:r>
            <w:r w:rsidR="00D92683" w:rsidRPr="008B2D1A">
              <w:rPr>
                <w:rFonts w:ascii="Courier New" w:hAnsi="Courier New" w:cs="Courier New"/>
                <w:b/>
                <w:sz w:val="20"/>
              </w:rPr>
              <w:t xml:space="preserve"> на которую под</w:t>
            </w:r>
            <w:r w:rsidR="008B2D1A" w:rsidRPr="008B2D1A">
              <w:rPr>
                <w:rFonts w:ascii="Courier New" w:hAnsi="Courier New" w:cs="Courier New"/>
                <w:b/>
                <w:sz w:val="20"/>
              </w:rPr>
              <w:t xml:space="preserve">ано </w:t>
            </w:r>
            <w:r w:rsidR="00D92683" w:rsidRPr="008B2D1A">
              <w:rPr>
                <w:rFonts w:ascii="Courier New" w:hAnsi="Courier New" w:cs="Courier New"/>
                <w:b/>
                <w:sz w:val="20"/>
              </w:rPr>
              <w:t>заявление</w:t>
            </w:r>
          </w:p>
        </w:tc>
        <w:tc>
          <w:tcPr>
            <w:tcW w:w="1418" w:type="dxa"/>
          </w:tcPr>
          <w:p w:rsidR="00113EF7" w:rsidRPr="008B2D1A" w:rsidRDefault="00D92683">
            <w:pPr>
              <w:rPr>
                <w:rFonts w:ascii="Courier New" w:hAnsi="Courier New" w:cs="Courier New"/>
                <w:b/>
                <w:sz w:val="20"/>
              </w:rPr>
            </w:pPr>
            <w:r w:rsidRPr="008B2D1A">
              <w:rPr>
                <w:rFonts w:ascii="Courier New" w:hAnsi="Courier New" w:cs="Courier New"/>
                <w:b/>
                <w:sz w:val="20"/>
              </w:rPr>
              <w:t>средний балл по аттестату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left="22" w:firstLine="0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Аннаева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Анастасия Евгеньевна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 w:rsidRPr="008B2D1A">
              <w:rPr>
                <w:rFonts w:ascii="Courier New" w:hAnsi="Courier New" w:cs="Courier New"/>
                <w:b/>
              </w:rPr>
              <w:t>3,95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Бантле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Ольга Вячеславовна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Мастер по ремонту и обслуживанию автомобилей (ТОП-50)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 w:rsidRPr="008B2D1A">
              <w:rPr>
                <w:rFonts w:ascii="Courier New" w:hAnsi="Courier New" w:cs="Courier New"/>
                <w:b/>
              </w:rPr>
              <w:t>3,63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Башин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Никита Владимирович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 w:rsidRPr="008B2D1A">
              <w:rPr>
                <w:rFonts w:ascii="Courier New" w:hAnsi="Courier New" w:cs="Courier New"/>
                <w:b/>
              </w:rPr>
              <w:t>3,82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Бровкин Виктор Александрович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3,34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Быстров Валерий Павлович</w:t>
            </w:r>
          </w:p>
        </w:tc>
        <w:tc>
          <w:tcPr>
            <w:tcW w:w="4252" w:type="dxa"/>
          </w:tcPr>
          <w:p w:rsidR="00D92683" w:rsidRP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18"/>
              </w:rPr>
            </w:pPr>
            <w:r w:rsidRPr="00D92683">
              <w:rPr>
                <w:rFonts w:ascii="Courier New" w:hAnsi="Courier New" w:cs="Courier New"/>
                <w:b/>
                <w:bCs/>
                <w:color w:val="000000"/>
                <w:sz w:val="20"/>
                <w:szCs w:val="18"/>
              </w:rPr>
              <w:t>Мастер по ремонту и обслуживанию автомобилей (ТОП-50)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3,44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Быкова Светлана Александровна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Коммерция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4,74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Васильев Алексей Сергеевич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Сварщик</w:t>
            </w:r>
          </w:p>
        </w:tc>
        <w:tc>
          <w:tcPr>
            <w:tcW w:w="1418" w:type="dxa"/>
          </w:tcPr>
          <w:p w:rsidR="00D92683" w:rsidRPr="008B2D1A" w:rsidRDefault="003A3A28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3,55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Виноградов Иван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Вадимович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B2D1A" w:rsidRDefault="003A3A28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3,64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Голощапова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Елена Александровна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3,9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Грачева Виктория Олеговна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Продавец, контролер-кассир</w:t>
            </w:r>
          </w:p>
        </w:tc>
        <w:tc>
          <w:tcPr>
            <w:tcW w:w="1418" w:type="dxa"/>
          </w:tcPr>
          <w:p w:rsidR="00D92683" w:rsidRPr="008B2D1A" w:rsidRDefault="003A3A28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3,32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Гришунькин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Денис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Андреевич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418" w:type="dxa"/>
          </w:tcPr>
          <w:p w:rsidR="00D92683" w:rsidRPr="008B2D1A" w:rsidRDefault="008B2D1A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3,69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Данелян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Григорий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Суренович</w:t>
            </w:r>
            <w:proofErr w:type="spellEnd"/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3,53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Данилкин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Артем Алексеевич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Мастер по ремонту и обслуживанию автомобилей (ТОП-50)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3,47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Джонмухамедов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Михаил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Холмахмадович</w:t>
            </w:r>
            <w:proofErr w:type="spellEnd"/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3,38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Доронина Дарья Александровна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3,38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Драсков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Дмитрий Андреевич</w:t>
            </w:r>
          </w:p>
        </w:tc>
        <w:tc>
          <w:tcPr>
            <w:tcW w:w="4252" w:type="dxa"/>
          </w:tcPr>
          <w:p w:rsidR="009970BA" w:rsidRDefault="00D92683" w:rsidP="009970BA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  <w:r w:rsidR="009970BA">
              <w:rPr>
                <w:rFonts w:ascii="Century Schoolbook" w:hAnsi="Century Schoolbook"/>
                <w:b/>
                <w:i/>
              </w:rPr>
              <w:t>нет заявления и уведомления</w:t>
            </w:r>
          </w:p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3,69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Еремин Семен Алексеевич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3,44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Зенов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Александр Владимирович</w:t>
            </w:r>
          </w:p>
        </w:tc>
        <w:tc>
          <w:tcPr>
            <w:tcW w:w="4252" w:type="dxa"/>
          </w:tcPr>
          <w:p w:rsidR="00D92683" w:rsidRDefault="009970BA" w:rsidP="00C205F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i/>
              </w:rPr>
              <w:t>нет заявления и уведомления</w:t>
            </w:r>
            <w:r w:rsidR="00C205F6">
              <w:rPr>
                <w:rFonts w:ascii="Century Schoolbook" w:hAnsi="Century Schoolbook"/>
                <w:b/>
                <w:i/>
              </w:rPr>
              <w:t>, приложения к аттестату</w:t>
            </w:r>
            <w:r w:rsidR="00D92683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D92683" w:rsidRPr="00860411" w:rsidRDefault="00D92683" w:rsidP="00D92683">
            <w:pPr>
              <w:rPr>
                <w:rFonts w:ascii="Courier New" w:hAnsi="Courier New" w:cs="Courier New"/>
                <w:b/>
              </w:rPr>
            </w:pP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Зоткин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Сергей Николаевич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D92683" w:rsidRPr="00860411" w:rsidRDefault="008B2D1A" w:rsidP="00D92683">
            <w:pPr>
              <w:rPr>
                <w:rFonts w:ascii="Courier New" w:hAnsi="Courier New" w:cs="Courier New"/>
                <w:b/>
              </w:rPr>
            </w:pPr>
            <w:r w:rsidRPr="00860411">
              <w:rPr>
                <w:rFonts w:ascii="Courier New" w:hAnsi="Courier New" w:cs="Courier New"/>
                <w:b/>
              </w:rPr>
              <w:t>3,25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Итунина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Ксения  Андреевна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Коммерция</w:t>
            </w:r>
          </w:p>
          <w:p w:rsidR="00C205F6" w:rsidRPr="00C205F6" w:rsidRDefault="00C205F6" w:rsidP="00C205F6">
            <w:pPr>
              <w:rPr>
                <w:rFonts w:ascii="Century Schoolbook" w:hAnsi="Century Schoolbook" w:cs="Courier New"/>
                <w:b/>
                <w:bCs/>
                <w:i/>
                <w:color w:val="000000"/>
              </w:rPr>
            </w:pPr>
            <w:r w:rsidRPr="00C205F6">
              <w:rPr>
                <w:rFonts w:ascii="Century Schoolbook" w:hAnsi="Century Schoolbook" w:cs="Courier New"/>
                <w:b/>
                <w:bCs/>
                <w:i/>
                <w:color w:val="000000"/>
              </w:rPr>
              <w:t>нет аттестата и приложения</w:t>
            </w:r>
          </w:p>
        </w:tc>
        <w:tc>
          <w:tcPr>
            <w:tcW w:w="1418" w:type="dxa"/>
          </w:tcPr>
          <w:p w:rsidR="00D92683" w:rsidRPr="00860411" w:rsidRDefault="00D92683" w:rsidP="00D92683">
            <w:pPr>
              <w:rPr>
                <w:rFonts w:ascii="Courier New" w:hAnsi="Courier New" w:cs="Courier New"/>
                <w:b/>
              </w:rPr>
            </w:pP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Калачев Вячеслав Андреевич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3,56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Карганов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Дмитрий Денисович</w:t>
            </w:r>
          </w:p>
        </w:tc>
        <w:tc>
          <w:tcPr>
            <w:tcW w:w="4252" w:type="dxa"/>
          </w:tcPr>
          <w:p w:rsidR="009970BA" w:rsidRDefault="009970BA" w:rsidP="009970BA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нет заявления и уведомления</w:t>
            </w:r>
          </w:p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3,58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Кашира Кристина Вадимовна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4,06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Козлова Олеся Николаевна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3,38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Комаров Егор Александрович</w:t>
            </w:r>
          </w:p>
        </w:tc>
        <w:tc>
          <w:tcPr>
            <w:tcW w:w="4252" w:type="dxa"/>
          </w:tcPr>
          <w:p w:rsidR="00D92683" w:rsidRDefault="009970BA" w:rsidP="009970B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3,36</w:t>
            </w:r>
          </w:p>
        </w:tc>
      </w:tr>
      <w:tr w:rsidR="00D92683" w:rsidTr="008B2D1A"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Комарова Елена Сергеевна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3,88</w:t>
            </w:r>
          </w:p>
        </w:tc>
      </w:tr>
      <w:tr w:rsidR="00D92683" w:rsidTr="008B2D1A">
        <w:trPr>
          <w:trHeight w:val="416"/>
        </w:trPr>
        <w:tc>
          <w:tcPr>
            <w:tcW w:w="562" w:type="dxa"/>
          </w:tcPr>
          <w:p w:rsidR="00D92683" w:rsidRDefault="00D92683" w:rsidP="00D92683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Коржова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Яна Павловна</w:t>
            </w:r>
          </w:p>
        </w:tc>
        <w:tc>
          <w:tcPr>
            <w:tcW w:w="4252" w:type="dxa"/>
          </w:tcPr>
          <w:p w:rsidR="00D92683" w:rsidRDefault="00D92683" w:rsidP="00D9268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418" w:type="dxa"/>
          </w:tcPr>
          <w:p w:rsidR="00D92683" w:rsidRPr="00860411" w:rsidRDefault="00860411" w:rsidP="00D9268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4,32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Краснов Григорий Антонович</w:t>
            </w:r>
          </w:p>
        </w:tc>
        <w:tc>
          <w:tcPr>
            <w:tcW w:w="4252" w:type="dxa"/>
          </w:tcPr>
          <w:p w:rsidR="00113EF7" w:rsidRPr="009970BA" w:rsidRDefault="009970BA" w:rsidP="00860411">
            <w:pPr>
              <w:rPr>
                <w:rFonts w:ascii="Century Schoolbook" w:hAnsi="Century Schoolbook"/>
                <w:b/>
                <w:i/>
                <w:sz w:val="20"/>
              </w:rPr>
            </w:pPr>
            <w:r w:rsidRPr="009970BA">
              <w:rPr>
                <w:rFonts w:ascii="Century Schoolbook" w:hAnsi="Century Schoolbook"/>
                <w:b/>
                <w:i/>
                <w:sz w:val="20"/>
              </w:rPr>
              <w:t>Не предоставлен пакет документов</w:t>
            </w:r>
          </w:p>
        </w:tc>
        <w:tc>
          <w:tcPr>
            <w:tcW w:w="1418" w:type="dxa"/>
          </w:tcPr>
          <w:p w:rsidR="00113EF7" w:rsidRPr="00860411" w:rsidRDefault="00113EF7" w:rsidP="00740B86">
            <w:pPr>
              <w:rPr>
                <w:rFonts w:ascii="Courier New" w:hAnsi="Courier New" w:cs="Courier New"/>
                <w:b/>
              </w:rPr>
            </w:pP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Купцова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Алина Юрьевна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4,36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Кутырова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Ангелина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Юрьевна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Лисина Виктория Владимировна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Любимова Ольга Михайловна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3,69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Маликова Екатерина Евгеньевна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Михайлов Роман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Николаевич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Коммерция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3,2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Мартиросян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Артем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Арманович</w:t>
            </w:r>
            <w:proofErr w:type="spellEnd"/>
          </w:p>
        </w:tc>
        <w:tc>
          <w:tcPr>
            <w:tcW w:w="4252" w:type="dxa"/>
          </w:tcPr>
          <w:p w:rsidR="005269AF" w:rsidRDefault="005269AF" w:rsidP="005269AF">
            <w:pPr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нет заявления и уведомления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3,94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Петров Александр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Витальевич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3,95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Петросян Алина Станиславовна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3,63</w:t>
            </w:r>
          </w:p>
        </w:tc>
      </w:tr>
      <w:tr w:rsidR="00113EF7" w:rsidTr="008B2D1A">
        <w:trPr>
          <w:trHeight w:val="348"/>
        </w:trPr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Пипеев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Илья Сергеевич</w:t>
            </w:r>
          </w:p>
        </w:tc>
        <w:tc>
          <w:tcPr>
            <w:tcW w:w="4252" w:type="dxa"/>
          </w:tcPr>
          <w:p w:rsidR="00113EF7" w:rsidRDefault="00860411" w:rsidP="00860411"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3,69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Плетнева Елизавет</w:t>
            </w:r>
            <w:r w:rsidR="00D92683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Викторовна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4,07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Польщикова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Анна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Сергеевна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860411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4,13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Полякова Анна Александровна</w:t>
            </w:r>
          </w:p>
        </w:tc>
        <w:tc>
          <w:tcPr>
            <w:tcW w:w="4252" w:type="dxa"/>
          </w:tcPr>
          <w:p w:rsidR="00860411" w:rsidRDefault="00860411" w:rsidP="0086041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4,19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Раковская Диана Владимировна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Коммерция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3,25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Рубцов Александр Евгеньевич</w:t>
            </w:r>
          </w:p>
        </w:tc>
        <w:tc>
          <w:tcPr>
            <w:tcW w:w="4252" w:type="dxa"/>
          </w:tcPr>
          <w:p w:rsidR="00113EF7" w:rsidRPr="00C205F6" w:rsidRDefault="00C205F6" w:rsidP="009646E4">
            <w:pPr>
              <w:rPr>
                <w:rFonts w:ascii="Century Schoolbook" w:hAnsi="Century Schoolbook"/>
                <w:i/>
              </w:rPr>
            </w:pPr>
            <w:r w:rsidRPr="00C205F6">
              <w:rPr>
                <w:rFonts w:ascii="Century Schoolbook" w:hAnsi="Century Schoolbook" w:cs="Courier New"/>
                <w:b/>
                <w:bCs/>
                <w:i/>
                <w:color w:val="000000"/>
                <w:sz w:val="20"/>
                <w:szCs w:val="20"/>
              </w:rPr>
              <w:t>Нет приложения к аттестату</w:t>
            </w:r>
          </w:p>
        </w:tc>
        <w:tc>
          <w:tcPr>
            <w:tcW w:w="1418" w:type="dxa"/>
          </w:tcPr>
          <w:p w:rsidR="00113EF7" w:rsidRPr="00860411" w:rsidRDefault="00113EF7" w:rsidP="00740B86">
            <w:pPr>
              <w:rPr>
                <w:rFonts w:ascii="Courier New" w:hAnsi="Courier New" w:cs="Courier New"/>
                <w:b/>
              </w:rPr>
            </w:pP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Сазонова Вар</w:t>
            </w:r>
            <w:r w:rsidR="009646E4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ара Васильевна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4,38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Самбурин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Алексей Сергеевич</w:t>
            </w:r>
          </w:p>
        </w:tc>
        <w:tc>
          <w:tcPr>
            <w:tcW w:w="4252" w:type="dxa"/>
          </w:tcPr>
          <w:p w:rsidR="00113EF7" w:rsidRDefault="009646E4" w:rsidP="009646E4"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Самохин Данила Николаевич</w:t>
            </w:r>
          </w:p>
        </w:tc>
        <w:tc>
          <w:tcPr>
            <w:tcW w:w="4252" w:type="dxa"/>
          </w:tcPr>
          <w:p w:rsidR="00113EF7" w:rsidRDefault="009646E4" w:rsidP="009646E4"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3,19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Селезнева Виктория Алексеевна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4,32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Сергунина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Мария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Николаевна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4,47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Симакова Юлия Николаевна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4,07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Сидоров Максим Михайлович</w:t>
            </w:r>
          </w:p>
        </w:tc>
        <w:tc>
          <w:tcPr>
            <w:tcW w:w="4252" w:type="dxa"/>
          </w:tcPr>
          <w:p w:rsidR="00113EF7" w:rsidRDefault="009646E4" w:rsidP="009646E4"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Мастер по ремонту и обслуживанию автомобилей (ТОП-50)</w:t>
            </w:r>
          </w:p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3,38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Тарасова Вероника Вячеславовна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3,63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Теленко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Светлана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Владимировна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3,45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Тепляков Лучано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Массимилианович</w:t>
            </w:r>
            <w:proofErr w:type="spellEnd"/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3,06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Тихомиров Дмитрий Юрьевич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Ткач Юлия Андреевна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3,53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740B8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Трохимец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Роман Вадимович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740B86"/>
        </w:tc>
        <w:tc>
          <w:tcPr>
            <w:tcW w:w="1418" w:type="dxa"/>
          </w:tcPr>
          <w:p w:rsidR="00113EF7" w:rsidRPr="00860411" w:rsidRDefault="009646E4" w:rsidP="00740B8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4,0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Шибаева Виктория Романовна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113EF7"/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Шилкин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Александр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Алексеевич</w:t>
            </w:r>
          </w:p>
        </w:tc>
        <w:tc>
          <w:tcPr>
            <w:tcW w:w="4252" w:type="dxa"/>
          </w:tcPr>
          <w:p w:rsidR="00113EF7" w:rsidRDefault="009646E4" w:rsidP="009646E4"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4,38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Черняк Артем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br/>
              <w:t>Викторович</w:t>
            </w:r>
          </w:p>
        </w:tc>
        <w:tc>
          <w:tcPr>
            <w:tcW w:w="4252" w:type="dxa"/>
          </w:tcPr>
          <w:p w:rsidR="00113EF7" w:rsidRDefault="009646E4" w:rsidP="009646E4"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4,15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Черняк Янина Викторовна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113EF7"/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3,86</w:t>
            </w:r>
          </w:p>
        </w:tc>
      </w:tr>
      <w:tr w:rsidR="00113EF7" w:rsidTr="008B2D1A">
        <w:trPr>
          <w:trHeight w:val="447"/>
        </w:trPr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Федорова Яна Павловна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Поварское и кондитерское дело</w:t>
            </w:r>
          </w:p>
          <w:p w:rsidR="00113EF7" w:rsidRDefault="00113EF7" w:rsidP="00113EF7"/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4,12</w:t>
            </w:r>
          </w:p>
        </w:tc>
      </w:tr>
      <w:tr w:rsidR="00113EF7" w:rsidTr="008B2D1A">
        <w:tc>
          <w:tcPr>
            <w:tcW w:w="562" w:type="dxa"/>
          </w:tcPr>
          <w:p w:rsidR="00113EF7" w:rsidRDefault="00113EF7" w:rsidP="00113EF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0" w:firstLine="22"/>
            </w:pPr>
          </w:p>
        </w:tc>
        <w:tc>
          <w:tcPr>
            <w:tcW w:w="2694" w:type="dxa"/>
          </w:tcPr>
          <w:p w:rsidR="00113EF7" w:rsidRDefault="00113EF7" w:rsidP="00113EF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Фокин Арсений Романович</w:t>
            </w:r>
          </w:p>
        </w:tc>
        <w:tc>
          <w:tcPr>
            <w:tcW w:w="4252" w:type="dxa"/>
          </w:tcPr>
          <w:p w:rsidR="009646E4" w:rsidRDefault="009646E4" w:rsidP="009646E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Повар, кондитер</w:t>
            </w:r>
          </w:p>
          <w:p w:rsidR="00113EF7" w:rsidRDefault="00113EF7" w:rsidP="00113EF7"/>
        </w:tc>
        <w:tc>
          <w:tcPr>
            <w:tcW w:w="1418" w:type="dxa"/>
          </w:tcPr>
          <w:p w:rsidR="00113EF7" w:rsidRPr="00860411" w:rsidRDefault="009646E4" w:rsidP="00113E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3,45</w:t>
            </w:r>
          </w:p>
        </w:tc>
      </w:tr>
    </w:tbl>
    <w:p w:rsidR="00E920FF" w:rsidRDefault="00E920FF"/>
    <w:p w:rsidR="00C205F6" w:rsidRDefault="00C205F6">
      <w:pPr>
        <w:rPr>
          <w:rFonts w:ascii="Courier New" w:hAnsi="Courier New" w:cs="Courier New"/>
          <w:b/>
          <w:sz w:val="24"/>
          <w:szCs w:val="24"/>
        </w:rPr>
      </w:pPr>
      <w:r w:rsidRPr="00C205F6">
        <w:rPr>
          <w:rFonts w:ascii="Courier New" w:hAnsi="Courier New" w:cs="Courier New"/>
          <w:b/>
          <w:sz w:val="24"/>
          <w:szCs w:val="24"/>
        </w:rPr>
        <w:t>2.</w:t>
      </w:r>
      <w:r>
        <w:rPr>
          <w:rFonts w:ascii="Courier New" w:hAnsi="Courier New" w:cs="Courier New"/>
          <w:b/>
          <w:sz w:val="24"/>
          <w:szCs w:val="24"/>
        </w:rPr>
        <w:t xml:space="preserve"> Очный прием:</w:t>
      </w:r>
    </w:p>
    <w:p w:rsidR="00C205F6" w:rsidRDefault="00C205F6">
      <w:p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Профессия «ПОВАР, 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 xml:space="preserve">КОНДИТЕР»   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 xml:space="preserve"> (ППКРС)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5"/>
      </w:tblGrid>
      <w:tr w:rsidR="007A2D2F" w:rsidRPr="00227D2C" w:rsidTr="00F57C08">
        <w:tc>
          <w:tcPr>
            <w:tcW w:w="709" w:type="dxa"/>
          </w:tcPr>
          <w:p w:rsidR="007A2D2F" w:rsidRPr="00227D2C" w:rsidRDefault="007A2D2F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7A2D2F" w:rsidRPr="00227D2C" w:rsidRDefault="007A2D2F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Абашкина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Елизавета Юрьевна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Аверина Виктория Алексеевна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Агольцов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Иван Александрович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Акимова Виктория Алексеевна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Акишев Кирилл Александрович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Алябьева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Виктория Михайловна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Антошкина</w:t>
            </w:r>
            <w:r w:rsidR="007A2D2F" w:rsidRPr="00227D2C">
              <w:rPr>
                <w:rFonts w:ascii="Courier New" w:hAnsi="Courier New" w:cs="Courier New"/>
                <w:b/>
                <w:sz w:val="24"/>
              </w:rPr>
              <w:t xml:space="preserve"> Марина Алексеевна 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Бабина Анастасия Викторовна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Барков Александр Алексеевич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Безрукова Елена Андреевна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Берегич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Елена 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Бирюков Иван Николаевич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Бобылев Алексей Андреевич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Бородниченко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Илья Константинович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Буданова Ирина Алексеевна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Булатов Никита Русланович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Быков Роман Витальевич</w:t>
            </w:r>
            <w:r w:rsidR="007A2D2F" w:rsidRPr="00227D2C">
              <w:rPr>
                <w:rFonts w:ascii="Courier New" w:hAnsi="Courier New" w:cs="Courier New"/>
                <w:b/>
                <w:sz w:val="24"/>
              </w:rPr>
              <w:t xml:space="preserve"> 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Варламов Андрей Вадимович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Варламов Даниил Игоревич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Веневцева Елена Дмитриевна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Ветров Илья Васильевич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Галкина Валерия Витальевна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Галямшин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Руслан Александрович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Герасимов Константин Андреевич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Глумова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Анастасия Алексеевна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Гришина Зоя Сергеевна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Гусева Антонина Валерьевна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Данилов Артём Дмитриевич</w:t>
            </w:r>
          </w:p>
        </w:tc>
      </w:tr>
      <w:tr w:rsidR="007A2D2F" w:rsidRPr="00227D2C" w:rsidTr="00F57C08">
        <w:tc>
          <w:tcPr>
            <w:tcW w:w="709" w:type="dxa"/>
          </w:tcPr>
          <w:p w:rsidR="007A2D2F" w:rsidRPr="00227D2C" w:rsidRDefault="007A2D2F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7A2D2F" w:rsidRPr="00227D2C" w:rsidRDefault="007A2D2F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Двойник Елизавета Евгеньевна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Егорова Софья Федоровна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Епишина Александра Викторовна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Ермакова Ульяна Владимировна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Ершова Диана Денисовна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Жмуров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Никита Иванович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Казакова Ольга Николаевна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Калинина Александра Александровна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Кашина Ангелина Викторовна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Киселёва Елена Валерьевна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Кишмарова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Евгения Вадимовна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Кленина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Ангелина Родионовна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Клепикова Анастасия Михайловна</w:t>
            </w:r>
          </w:p>
        </w:tc>
      </w:tr>
      <w:tr w:rsidR="00C205F6" w:rsidRPr="00227D2C" w:rsidTr="00F57C08">
        <w:tc>
          <w:tcPr>
            <w:tcW w:w="709" w:type="dxa"/>
          </w:tcPr>
          <w:p w:rsidR="00C205F6" w:rsidRPr="00227D2C" w:rsidRDefault="00C205F6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  <w:hideMark/>
          </w:tcPr>
          <w:p w:rsidR="00C205F6" w:rsidRPr="00227D2C" w:rsidRDefault="00C205F6" w:rsidP="00227D2C">
            <w:pPr>
              <w:pStyle w:val="a5"/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Колдин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Дмитрий Александрович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Колодяжная Анна Петровна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 xml:space="preserve">Комарова Валерия Витальевна 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Конова Оксана Юрьевна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Константинова Ангелина Владимировна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Корнеева Анастасия Викторовна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Коршунова Анастасия Юрьевна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Крикля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Руслана Олеговна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Крылов Захар Олегович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Крючков Алексей Сергеевич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Кувшинова Ангелина Александровна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Кузнецова Юлия Александровна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Ламонова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Светлана Алексеевна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Лубянова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Мария Андреевна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Майорова Виктория Владимировна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Максимова Марина Олеговна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Малкова Виолетта Юрьевна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Мальцев Кирилл Николаевич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 xml:space="preserve">Мартынова Зарина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Сафаралиевна</w:t>
            </w:r>
            <w:proofErr w:type="spellEnd"/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Марьянкина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Лилия Алексеевна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Маслова Анна Сергеевна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Машков Александр Юрьевич)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Мысякина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Алина Алексеевна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Назаров Виталий Витальевич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Науменко Кристина Юрьевна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Островский Кирилл Николаевич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 xml:space="preserve">Павлова Карина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Халимовна</w:t>
            </w:r>
            <w:proofErr w:type="spellEnd"/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Панин Андрей Андреевич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Переведенцева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Алина Александровна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Полозков Владимир Николаевич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Попонин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Дмитрий Николаевич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Ревлева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Анастасия Дмитриевна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Редькина Анастасия Денисовна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Родкина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Полина Викторовна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Рудакова Дарья Сергеевна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Седова Алёна Игоревна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Серебрякова Валерия Валерьевна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Сизов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Егор Николаевич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Солдатов Данила Дмитриевич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Солопов Александр Владимирович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Сударева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Анастасия Васильевна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Темошина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Вероника Витальевна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Трубинов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Даниил Святославович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Фомин Михаил Константинович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 xml:space="preserve">Хасанов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Акбаржон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Азамат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угли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Хилько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Юлия Андреевна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Хошимова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Бибиробия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Кудрат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кизи</w:t>
            </w:r>
            <w:proofErr w:type="spellEnd"/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Чернакова Ирина Игоревна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Чигирин Илья Владимирович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Чикалкина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Анастасия Андреевна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Чкареули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Диана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Константинеевна</w:t>
            </w:r>
            <w:proofErr w:type="spellEnd"/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</w:rPr>
              <w:t>Чугунова Галина Юрьевна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Шанина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Екатерина Сергеевна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</w:rPr>
              <w:t>Шепелев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</w:rPr>
              <w:t xml:space="preserve"> Илья Юрьевич</w:t>
            </w:r>
          </w:p>
        </w:tc>
      </w:tr>
      <w:tr w:rsidR="00D60B7B" w:rsidRPr="00227D2C" w:rsidTr="00F57C08">
        <w:tc>
          <w:tcPr>
            <w:tcW w:w="709" w:type="dxa"/>
          </w:tcPr>
          <w:p w:rsidR="00D60B7B" w:rsidRPr="00227D2C" w:rsidRDefault="00D60B7B" w:rsidP="00227D2C">
            <w:pPr>
              <w:pStyle w:val="a5"/>
              <w:numPr>
                <w:ilvl w:val="0"/>
                <w:numId w:val="2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8645" w:type="dxa"/>
          </w:tcPr>
          <w:p w:rsidR="00D60B7B" w:rsidRPr="00227D2C" w:rsidRDefault="00D60B7B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Шкарпеткин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Егор Алексеевич</w:t>
            </w:r>
          </w:p>
        </w:tc>
      </w:tr>
    </w:tbl>
    <w:p w:rsidR="00C205F6" w:rsidRDefault="00C205F6">
      <w:pPr>
        <w:rPr>
          <w:rFonts w:ascii="Courier New" w:hAnsi="Courier New" w:cs="Courier New"/>
          <w:b/>
          <w:i/>
          <w:sz w:val="24"/>
          <w:szCs w:val="24"/>
        </w:rPr>
      </w:pPr>
    </w:p>
    <w:p w:rsidR="00227D2C" w:rsidRDefault="00227D2C">
      <w:p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Специальность «ПОВАРСКОЕ И КОНДИТЕРСКОЕ 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 xml:space="preserve">ДЕЛО»   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(ППССЗ</w:t>
      </w:r>
      <w:r w:rsidR="002E1D08">
        <w:rPr>
          <w:rFonts w:ascii="Courier New" w:hAnsi="Courier New" w:cs="Courier New"/>
          <w:b/>
          <w:i/>
          <w:sz w:val="24"/>
          <w:szCs w:val="24"/>
        </w:rPr>
        <w:t>, средний балл аттестата 3,8 и выше</w:t>
      </w:r>
      <w:r>
        <w:rPr>
          <w:rFonts w:ascii="Courier New" w:hAnsi="Courier New" w:cs="Courier New"/>
          <w:b/>
          <w:i/>
          <w:sz w:val="24"/>
          <w:szCs w:val="24"/>
        </w:rPr>
        <w:t>)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709"/>
        <w:gridCol w:w="8645"/>
      </w:tblGrid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Веткова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Анастасия Павловна 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Гасанова Алина </w:t>
            </w: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Мурадовна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Гришутина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Анастасия Дмитриевна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Дежин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Никита Викторович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Дубова Дарья Геннадьевна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Михеев Павел Сергеевич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Мишин Дмитрий Владимирович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Перязева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Софья Александровна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Романова Анастасия Алексеевна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Сучкова Ксения Игоревна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Теньковских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Анна Витальевна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Тоистева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Ульяна Владимировна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Толоконникова Наталия Юрьевна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Устинова Дарья Андреевна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Филькин Владимир Сергеевич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Шурыгина Полина Игоревна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Шутихина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Надежда Ильинична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Щепитова</w:t>
            </w:r>
            <w:proofErr w:type="spellEnd"/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 xml:space="preserve"> Варвара Георгиевна</w:t>
            </w:r>
          </w:p>
        </w:tc>
      </w:tr>
      <w:tr w:rsidR="00227D2C" w:rsidTr="00227D2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7D2C" w:rsidRDefault="00227D2C" w:rsidP="00B1033B">
            <w:pPr>
              <w:pStyle w:val="a5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D2C" w:rsidRPr="00227D2C" w:rsidRDefault="00227D2C" w:rsidP="00227D2C">
            <w:pPr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27D2C">
              <w:rPr>
                <w:rFonts w:ascii="Courier New" w:hAnsi="Courier New" w:cs="Courier New"/>
                <w:b/>
                <w:sz w:val="24"/>
                <w:szCs w:val="24"/>
              </w:rPr>
              <w:t>Якунина Анастасия Антоновна</w:t>
            </w:r>
          </w:p>
        </w:tc>
      </w:tr>
    </w:tbl>
    <w:p w:rsidR="00F57C08" w:rsidRDefault="00F57C08">
      <w:pPr>
        <w:rPr>
          <w:rFonts w:ascii="Courier New" w:hAnsi="Courier New" w:cs="Courier New"/>
          <w:b/>
          <w:i/>
          <w:sz w:val="24"/>
          <w:szCs w:val="24"/>
        </w:rPr>
      </w:pPr>
    </w:p>
    <w:p w:rsidR="00B1033B" w:rsidRDefault="00B1033B">
      <w:pPr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Специальность «</w:t>
      </w:r>
      <w:proofErr w:type="gramStart"/>
      <w:r>
        <w:rPr>
          <w:rFonts w:ascii="Courier New" w:hAnsi="Courier New" w:cs="Courier New"/>
          <w:b/>
          <w:i/>
          <w:sz w:val="24"/>
          <w:szCs w:val="24"/>
        </w:rPr>
        <w:t xml:space="preserve">КОММЕРЦИЯ»   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(ППССЗ</w:t>
      </w:r>
      <w:r w:rsidR="002E1D08">
        <w:rPr>
          <w:rFonts w:ascii="Courier New" w:hAnsi="Courier New" w:cs="Courier New"/>
          <w:b/>
          <w:i/>
          <w:sz w:val="24"/>
          <w:szCs w:val="24"/>
        </w:rPr>
        <w:t>,</w:t>
      </w:r>
      <w:r w:rsidR="002E1D08" w:rsidRPr="002E1D0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2E1D08">
        <w:rPr>
          <w:rFonts w:ascii="Courier New" w:hAnsi="Courier New" w:cs="Courier New"/>
          <w:b/>
          <w:i/>
          <w:sz w:val="24"/>
          <w:szCs w:val="24"/>
        </w:rPr>
        <w:t>средний балл аттестата 3,8 и выше</w:t>
      </w:r>
      <w:r>
        <w:rPr>
          <w:rFonts w:ascii="Courier New" w:hAnsi="Courier New" w:cs="Courier New"/>
          <w:b/>
          <w:i/>
          <w:sz w:val="24"/>
          <w:szCs w:val="24"/>
        </w:rPr>
        <w:t>)</w:t>
      </w:r>
    </w:p>
    <w:p w:rsidR="00B1033B" w:rsidRPr="00B1033B" w:rsidRDefault="00B1033B" w:rsidP="00B1033B">
      <w:pPr>
        <w:pStyle w:val="a4"/>
        <w:numPr>
          <w:ilvl w:val="0"/>
          <w:numId w:val="5"/>
        </w:numPr>
        <w:ind w:hanging="218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>Игнатова Екатерина Владимировна</w:t>
      </w:r>
    </w:p>
    <w:p w:rsidR="00B1033B" w:rsidRPr="00B1033B" w:rsidRDefault="00B1033B" w:rsidP="00B1033B">
      <w:pPr>
        <w:pStyle w:val="a4"/>
        <w:numPr>
          <w:ilvl w:val="0"/>
          <w:numId w:val="5"/>
        </w:numPr>
        <w:ind w:hanging="218"/>
        <w:rPr>
          <w:rFonts w:ascii="Courier New" w:hAnsi="Courier New" w:cs="Courier New"/>
          <w:b/>
          <w:sz w:val="24"/>
        </w:rPr>
      </w:pPr>
      <w:r w:rsidRPr="00B1033B">
        <w:rPr>
          <w:rFonts w:ascii="Courier New" w:hAnsi="Courier New" w:cs="Courier New"/>
          <w:b/>
          <w:sz w:val="24"/>
        </w:rPr>
        <w:t>Соколова Мария Александровна</w:t>
      </w:r>
    </w:p>
    <w:p w:rsidR="00B1033B" w:rsidRPr="00B1033B" w:rsidRDefault="00B1033B" w:rsidP="00B1033B">
      <w:pPr>
        <w:pStyle w:val="a4"/>
        <w:numPr>
          <w:ilvl w:val="0"/>
          <w:numId w:val="5"/>
        </w:numPr>
        <w:ind w:hanging="218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>Федулов Кирилл Сергеевич</w:t>
      </w:r>
    </w:p>
    <w:p w:rsidR="00B1033B" w:rsidRPr="00B1033B" w:rsidRDefault="00B1033B" w:rsidP="00B1033B">
      <w:pPr>
        <w:pStyle w:val="a4"/>
        <w:numPr>
          <w:ilvl w:val="0"/>
          <w:numId w:val="5"/>
        </w:numPr>
        <w:ind w:hanging="218"/>
        <w:rPr>
          <w:rFonts w:ascii="Courier New" w:hAnsi="Courier New" w:cs="Courier New"/>
          <w:b/>
          <w:i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</w:rPr>
        <w:t>Фокина Арина Валерьевна</w:t>
      </w:r>
    </w:p>
    <w:p w:rsidR="00B1033B" w:rsidRDefault="00B1033B" w:rsidP="00B1033B">
      <w:pPr>
        <w:rPr>
          <w:rFonts w:ascii="Courier New" w:hAnsi="Courier New" w:cs="Courier New"/>
          <w:b/>
          <w:bCs/>
          <w:i/>
          <w:color w:val="000000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Профессия </w:t>
      </w:r>
      <w:r w:rsidRPr="00B1033B">
        <w:rPr>
          <w:rFonts w:ascii="Courier New" w:hAnsi="Courier New" w:cs="Courier New"/>
          <w:b/>
          <w:i/>
          <w:sz w:val="24"/>
          <w:szCs w:val="24"/>
        </w:rPr>
        <w:t>«</w:t>
      </w:r>
      <w:r w:rsidRPr="00B1033B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>МАСТЕР ПО РЕМОНТУ И ОБСЛУЖИВАНИЮ АВТОМОБИЛЕЙ (ТОП-50</w:t>
      </w:r>
      <w:proofErr w:type="gramStart"/>
      <w:r w:rsidRPr="00B1033B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>)</w:t>
      </w:r>
      <w:r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>»  (</w:t>
      </w:r>
      <w:proofErr w:type="gramEnd"/>
      <w:r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>ППКРС)</w:t>
      </w:r>
    </w:p>
    <w:p w:rsidR="00E14E88" w:rsidRDefault="00B1033B" w:rsidP="00B1033B">
      <w:pPr>
        <w:pStyle w:val="a4"/>
        <w:numPr>
          <w:ilvl w:val="0"/>
          <w:numId w:val="6"/>
        </w:numPr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B1033B">
        <w:rPr>
          <w:rFonts w:ascii="Courier New" w:hAnsi="Courier New" w:cs="Courier New"/>
          <w:b/>
          <w:sz w:val="24"/>
          <w:szCs w:val="24"/>
        </w:rPr>
        <w:t>Алхимов</w:t>
      </w:r>
      <w:proofErr w:type="spellEnd"/>
      <w:r w:rsidRPr="00B1033B">
        <w:rPr>
          <w:rFonts w:ascii="Courier New" w:hAnsi="Courier New" w:cs="Courier New"/>
          <w:b/>
          <w:sz w:val="24"/>
          <w:szCs w:val="24"/>
        </w:rPr>
        <w:t xml:space="preserve"> Василий Андреевич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Афонин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Игорь Николаевич</w:t>
      </w:r>
    </w:p>
    <w:p w:rsidR="00B1033B" w:rsidRDefault="00E14E88" w:rsidP="00B1033B">
      <w:pPr>
        <w:pStyle w:val="a4"/>
        <w:numPr>
          <w:ilvl w:val="0"/>
          <w:numId w:val="6"/>
        </w:numPr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Артемьев Александр Юрьевич</w:t>
      </w:r>
      <w:r w:rsidR="00B1033B" w:rsidRPr="00B1033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Аношин Никита Евгеньевич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ind w:left="709" w:hanging="34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Агафонов Константин Вячеславович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Балашов Роман Эдуардович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Валов Вадим Витальевич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Воронцов Сергей Вячеславович </w:t>
      </w:r>
    </w:p>
    <w:p w:rsidR="00E14E88" w:rsidRDefault="00E14E88" w:rsidP="00E14E88">
      <w:pPr>
        <w:pStyle w:val="a4"/>
        <w:numPr>
          <w:ilvl w:val="0"/>
          <w:numId w:val="6"/>
        </w:numPr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Голубцов Дмитрий Алексеевич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Гусев Антон Андреевич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Грибанов Арсений Владимирович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ind w:left="709" w:hanging="34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Грибов Владислав Алексеевич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ind w:left="709" w:hanging="34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Давыдов Никита Эдуардович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Денисов Евгений Михайлович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Демидкин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Николай Владимирович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Дмитриев Валентин Егорович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Дурин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Евгений Сергеевич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Ефимов Владислав Алексеевич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Ерахтин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Данила Евгеньевич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Женобилов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Юрий Вадимович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Захаров Данила Сергеевич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Зверев Вячеслав Геннадьевич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Земляков Максим Александрович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Зилотов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Дмитрий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Сегреевич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14E88" w:rsidRDefault="00E14E8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Золотарев Владислав Павлович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Капитонов Артём Геннадьевич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Комаров Данила Витальевич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Королев Максим Викторович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Кониистов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Александр Леонидович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Кононов Кирилл Витальевич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Копылов Алексей Дмитриевич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Костянский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Никита Денисович </w:t>
      </w:r>
    </w:p>
    <w:p w:rsidR="00E14E88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Крутиков Дмитрий Вячеславович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Кряхов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Максим Александрович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Кудинов Иван Александрович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Кузнецов Дмитрий Вадимович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Кузин Иван Андреевич 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ind w:left="709" w:hanging="349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Кургузов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Алексей Александрович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Лазарев Станислав Олегович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Лазутин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Даниил Александрович 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Лукашов Даниил Станиславович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Магомедов Данила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Алиевич</w:t>
      </w:r>
      <w:proofErr w:type="spellEnd"/>
    </w:p>
    <w:p w:rsidR="002E1D08" w:rsidRP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</w:rPr>
      </w:pPr>
      <w:proofErr w:type="spellStart"/>
      <w:r w:rsidRPr="002E1D08">
        <w:rPr>
          <w:rFonts w:ascii="Courier New" w:hAnsi="Courier New" w:cs="Courier New"/>
          <w:b/>
          <w:sz w:val="24"/>
        </w:rPr>
        <w:t>Манакин</w:t>
      </w:r>
      <w:proofErr w:type="spellEnd"/>
      <w:r w:rsidRPr="002E1D08">
        <w:rPr>
          <w:rFonts w:ascii="Courier New" w:hAnsi="Courier New" w:cs="Courier New"/>
          <w:b/>
          <w:sz w:val="24"/>
        </w:rPr>
        <w:t xml:space="preserve"> Данила Сергеевич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Мальшев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Егор Владимирович </w:t>
      </w:r>
    </w:p>
    <w:p w:rsidR="00B1033B" w:rsidRPr="00B1033B" w:rsidRDefault="00B1033B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>Максимов Владимир Юрьевич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Мелкумян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Сергей Леонидович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Митин Дмитрий Андреевич</w:t>
      </w:r>
    </w:p>
    <w:p w:rsidR="00C5346B" w:rsidRDefault="00C5346B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Митрошкин Егор Дмитриевич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Михайлов Алексей Юрьевич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Немой Роман Максимович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Новосельцев Денис Олегович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Панин Алексей Максимович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Пожималин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Никита Андреевич </w:t>
      </w:r>
    </w:p>
    <w:p w:rsidR="00B1033B" w:rsidRPr="00B1033B" w:rsidRDefault="00B1033B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 xml:space="preserve">Родин Никита Сергеевич </w:t>
      </w:r>
    </w:p>
    <w:p w:rsidR="00C5346B" w:rsidRDefault="00C5346B" w:rsidP="00C5346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Рожнов Станислав Анатольевич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Сазонов Дмитрий Алексеевич </w:t>
      </w:r>
    </w:p>
    <w:p w:rsidR="00C5346B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Сенченков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Данила Валерьевич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ind w:left="709" w:hanging="349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Симбирёв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Александр Александрович 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Соколов Николай Олегович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Соколов Никита Денисович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Сугробов Максим Андреевич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Сухарев Александр Александрович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Тамилин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Сергей Сергеевич </w:t>
      </w:r>
    </w:p>
    <w:p w:rsidR="002E1D08" w:rsidRDefault="00B1033B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>Тимаков Максим Владимирович</w:t>
      </w:r>
    </w:p>
    <w:p w:rsidR="00B1033B" w:rsidRDefault="002E1D08" w:rsidP="00E14E8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Трушин Максим Алексеевич</w:t>
      </w:r>
      <w:r w:rsidR="00B1033B" w:rsidRPr="00B1033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Фатин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Александр Сергеевич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Федотов Антон Андреевич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Шекланов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Максим Александрович   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Шешенев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Дмитрий Константинович</w:t>
      </w:r>
    </w:p>
    <w:p w:rsidR="002E1D08" w:rsidRPr="00B1033B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Эйсфельд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Алексей Александрович</w:t>
      </w:r>
    </w:p>
    <w:p w:rsidR="00B1033B" w:rsidRPr="00B1033B" w:rsidRDefault="00B1033B" w:rsidP="00B1033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 xml:space="preserve">Юшкин Кирилл Дмитриевич </w:t>
      </w:r>
    </w:p>
    <w:p w:rsidR="00B1033B" w:rsidRPr="00B1033B" w:rsidRDefault="00B1033B" w:rsidP="00B1033B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 w:rsidRPr="00B1033B">
        <w:rPr>
          <w:rFonts w:ascii="Courier New" w:hAnsi="Courier New" w:cs="Courier New"/>
          <w:b/>
          <w:sz w:val="24"/>
          <w:szCs w:val="24"/>
        </w:rPr>
        <w:t xml:space="preserve">Юшкин Илья Дмитриевич </w:t>
      </w:r>
    </w:p>
    <w:p w:rsidR="002E1D08" w:rsidRDefault="002E1D08" w:rsidP="002E1D08">
      <w:pPr>
        <w:pStyle w:val="a4"/>
        <w:numPr>
          <w:ilvl w:val="0"/>
          <w:numId w:val="6"/>
        </w:num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Ярцев Никита Сергеевич</w:t>
      </w:r>
    </w:p>
    <w:p w:rsidR="002E1D08" w:rsidRPr="002E1D08" w:rsidRDefault="002E1D08" w:rsidP="002E1D08">
      <w:pPr>
        <w:tabs>
          <w:tab w:val="left" w:pos="851"/>
        </w:tabs>
        <w:spacing w:after="200" w:line="276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Специальность </w:t>
      </w:r>
      <w:r w:rsidRPr="002E1D08">
        <w:rPr>
          <w:rFonts w:ascii="Courier New" w:hAnsi="Courier New" w:cs="Courier New"/>
          <w:b/>
          <w:i/>
          <w:sz w:val="24"/>
          <w:szCs w:val="24"/>
        </w:rPr>
        <w:t>«</w:t>
      </w:r>
      <w:r w:rsidRPr="002E1D08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 xml:space="preserve">ТЕХНИЧЕСКОЕ ОБСЛУЖИВАНИЕ И РЕМОНТ ДВИГАТЕЛЕЙ, СИСТЕМ И АГРЕГАТОВ </w:t>
      </w:r>
      <w:proofErr w:type="gramStart"/>
      <w:r w:rsidRPr="002E1D08">
        <w:rPr>
          <w:rFonts w:ascii="Courier New" w:hAnsi="Courier New" w:cs="Courier New"/>
          <w:b/>
          <w:bCs/>
          <w:i/>
          <w:color w:val="000000"/>
          <w:sz w:val="24"/>
          <w:szCs w:val="24"/>
        </w:rPr>
        <w:t>АВТОМОБИЛЕЙ</w:t>
      </w:r>
      <w:r>
        <w:rPr>
          <w:rFonts w:ascii="Courier New" w:hAnsi="Courier New" w:cs="Courier New"/>
          <w:b/>
          <w:i/>
          <w:sz w:val="24"/>
          <w:szCs w:val="24"/>
        </w:rPr>
        <w:t xml:space="preserve">»   </w:t>
      </w:r>
      <w:proofErr w:type="gramEnd"/>
      <w:r>
        <w:rPr>
          <w:rFonts w:ascii="Courier New" w:hAnsi="Courier New" w:cs="Courier New"/>
          <w:b/>
          <w:i/>
          <w:sz w:val="24"/>
          <w:szCs w:val="24"/>
        </w:rPr>
        <w:t>(ППССЗ</w:t>
      </w:r>
      <w:r>
        <w:rPr>
          <w:rFonts w:ascii="Courier New" w:hAnsi="Courier New" w:cs="Courier New"/>
          <w:b/>
          <w:i/>
          <w:sz w:val="24"/>
          <w:szCs w:val="24"/>
        </w:rPr>
        <w:t>,</w:t>
      </w:r>
      <w:r w:rsidRPr="002E1D08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>средний балл аттестата 3,8 и выше)</w:t>
      </w:r>
    </w:p>
    <w:p w:rsidR="002E1D08" w:rsidRPr="002E1D08" w:rsidRDefault="002E1D08" w:rsidP="002E1D08">
      <w:pPr>
        <w:pStyle w:val="a4"/>
        <w:numPr>
          <w:ilvl w:val="0"/>
          <w:numId w:val="7"/>
        </w:numPr>
        <w:spacing w:after="200" w:line="276" w:lineRule="auto"/>
        <w:rPr>
          <w:rFonts w:ascii="Courier New" w:hAnsi="Courier New" w:cs="Courier New"/>
          <w:b/>
          <w:sz w:val="24"/>
        </w:rPr>
      </w:pPr>
      <w:r w:rsidRPr="002E1D08">
        <w:rPr>
          <w:rFonts w:ascii="Courier New" w:hAnsi="Courier New" w:cs="Courier New"/>
          <w:b/>
          <w:sz w:val="24"/>
        </w:rPr>
        <w:lastRenderedPageBreak/>
        <w:t>Бобров Владимир Данилович</w:t>
      </w:r>
    </w:p>
    <w:p w:rsidR="002E1D08" w:rsidRDefault="002E1D08" w:rsidP="002E1D08">
      <w:pPr>
        <w:pStyle w:val="a4"/>
        <w:numPr>
          <w:ilvl w:val="0"/>
          <w:numId w:val="7"/>
        </w:numPr>
        <w:spacing w:after="200" w:line="276" w:lineRule="auto"/>
        <w:rPr>
          <w:rFonts w:ascii="Courier New" w:hAnsi="Courier New" w:cs="Courier New"/>
          <w:b/>
          <w:sz w:val="24"/>
        </w:rPr>
      </w:pPr>
      <w:r w:rsidRPr="002E1D08">
        <w:rPr>
          <w:rFonts w:ascii="Courier New" w:hAnsi="Courier New" w:cs="Courier New"/>
          <w:b/>
          <w:sz w:val="24"/>
        </w:rPr>
        <w:t xml:space="preserve">Борзов Данила Борисович </w:t>
      </w:r>
    </w:p>
    <w:p w:rsidR="002E1D08" w:rsidRPr="002E1D08" w:rsidRDefault="002E1D08" w:rsidP="002E1D08">
      <w:pPr>
        <w:pStyle w:val="a4"/>
        <w:numPr>
          <w:ilvl w:val="0"/>
          <w:numId w:val="7"/>
        </w:numPr>
        <w:spacing w:after="200" w:line="276" w:lineRule="auto"/>
        <w:rPr>
          <w:rFonts w:ascii="Courier New" w:hAnsi="Courier New" w:cs="Courier New"/>
          <w:b/>
          <w:sz w:val="24"/>
        </w:rPr>
      </w:pPr>
      <w:r w:rsidRPr="002E1D08">
        <w:rPr>
          <w:rFonts w:ascii="Courier New" w:hAnsi="Courier New" w:cs="Courier New"/>
          <w:b/>
          <w:sz w:val="24"/>
        </w:rPr>
        <w:t xml:space="preserve">Козин Максим Игоревич  </w:t>
      </w:r>
    </w:p>
    <w:p w:rsidR="002E1D08" w:rsidRPr="002E1D08" w:rsidRDefault="002E1D08" w:rsidP="002E1D08">
      <w:pPr>
        <w:pStyle w:val="a4"/>
        <w:numPr>
          <w:ilvl w:val="0"/>
          <w:numId w:val="7"/>
        </w:numPr>
        <w:spacing w:after="200" w:line="276" w:lineRule="auto"/>
        <w:rPr>
          <w:rFonts w:ascii="Courier New" w:hAnsi="Courier New" w:cs="Courier New"/>
          <w:b/>
          <w:sz w:val="24"/>
        </w:rPr>
      </w:pPr>
      <w:proofErr w:type="spellStart"/>
      <w:r w:rsidRPr="002E1D08">
        <w:rPr>
          <w:rFonts w:ascii="Courier New" w:hAnsi="Courier New" w:cs="Courier New"/>
          <w:b/>
          <w:sz w:val="24"/>
        </w:rPr>
        <w:t>Нозадзе</w:t>
      </w:r>
      <w:proofErr w:type="spellEnd"/>
      <w:r w:rsidRPr="002E1D08">
        <w:rPr>
          <w:rFonts w:ascii="Courier New" w:hAnsi="Courier New" w:cs="Courier New"/>
          <w:b/>
          <w:sz w:val="24"/>
        </w:rPr>
        <w:t xml:space="preserve"> Георгий </w:t>
      </w:r>
      <w:proofErr w:type="spellStart"/>
      <w:r w:rsidRPr="002E1D08">
        <w:rPr>
          <w:rFonts w:ascii="Courier New" w:hAnsi="Courier New" w:cs="Courier New"/>
          <w:b/>
          <w:sz w:val="24"/>
        </w:rPr>
        <w:t>Джондович</w:t>
      </w:r>
      <w:proofErr w:type="spellEnd"/>
      <w:r w:rsidRPr="002E1D08">
        <w:rPr>
          <w:rFonts w:ascii="Courier New" w:hAnsi="Courier New" w:cs="Courier New"/>
          <w:b/>
          <w:sz w:val="24"/>
        </w:rPr>
        <w:t xml:space="preserve"> </w:t>
      </w:r>
    </w:p>
    <w:p w:rsidR="002E1D08" w:rsidRPr="002E1D08" w:rsidRDefault="002E1D08" w:rsidP="002E1D08">
      <w:pPr>
        <w:pStyle w:val="a4"/>
        <w:numPr>
          <w:ilvl w:val="0"/>
          <w:numId w:val="7"/>
        </w:numPr>
        <w:spacing w:after="200" w:line="276" w:lineRule="auto"/>
        <w:rPr>
          <w:rFonts w:ascii="Courier New" w:hAnsi="Courier New" w:cs="Courier New"/>
          <w:b/>
          <w:sz w:val="24"/>
        </w:rPr>
      </w:pPr>
      <w:proofErr w:type="spellStart"/>
      <w:r w:rsidRPr="002E1D08">
        <w:rPr>
          <w:rFonts w:ascii="Courier New" w:hAnsi="Courier New" w:cs="Courier New"/>
          <w:b/>
          <w:sz w:val="24"/>
        </w:rPr>
        <w:t>Тюрников</w:t>
      </w:r>
      <w:proofErr w:type="spellEnd"/>
      <w:r w:rsidRPr="002E1D08">
        <w:rPr>
          <w:rFonts w:ascii="Courier New" w:hAnsi="Courier New" w:cs="Courier New"/>
          <w:b/>
          <w:sz w:val="24"/>
        </w:rPr>
        <w:t xml:space="preserve"> Анатолий Алексеевич </w:t>
      </w:r>
    </w:p>
    <w:p w:rsidR="002E1D08" w:rsidRPr="002E1D08" w:rsidRDefault="002E1D08" w:rsidP="002E1D08">
      <w:pPr>
        <w:spacing w:after="200" w:line="276" w:lineRule="auto"/>
        <w:ind w:left="360"/>
        <w:rPr>
          <w:rFonts w:ascii="Courier New" w:hAnsi="Courier New" w:cs="Courier New"/>
          <w:b/>
          <w:sz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2E1D08" w:rsidRDefault="00B1033B" w:rsidP="002E1D08">
      <w:pPr>
        <w:tabs>
          <w:tab w:val="left" w:pos="851"/>
        </w:tabs>
        <w:spacing w:after="200" w:line="276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p w:rsidR="00B1033B" w:rsidRPr="00E14E88" w:rsidRDefault="00B1033B" w:rsidP="002E1D08">
      <w:pPr>
        <w:ind w:left="360"/>
        <w:rPr>
          <w:rFonts w:ascii="Courier New" w:hAnsi="Courier New" w:cs="Courier New"/>
          <w:b/>
          <w:i/>
          <w:sz w:val="24"/>
          <w:szCs w:val="24"/>
        </w:rPr>
      </w:pPr>
    </w:p>
    <w:sectPr w:rsidR="00B1033B" w:rsidRPr="00E14E88" w:rsidSect="00E920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2C7"/>
    <w:multiLevelType w:val="hybridMultilevel"/>
    <w:tmpl w:val="498C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103F"/>
    <w:multiLevelType w:val="hybridMultilevel"/>
    <w:tmpl w:val="0B947CF6"/>
    <w:lvl w:ilvl="0" w:tplc="6C3CB56E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75ECD"/>
    <w:multiLevelType w:val="hybridMultilevel"/>
    <w:tmpl w:val="0B947CF6"/>
    <w:lvl w:ilvl="0" w:tplc="6C3CB56E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C4165"/>
    <w:multiLevelType w:val="hybridMultilevel"/>
    <w:tmpl w:val="26D8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58"/>
    <w:multiLevelType w:val="hybridMultilevel"/>
    <w:tmpl w:val="0B947CF6"/>
    <w:lvl w:ilvl="0" w:tplc="6C3CB56E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964AC0"/>
    <w:multiLevelType w:val="hybridMultilevel"/>
    <w:tmpl w:val="C5E21C6A"/>
    <w:lvl w:ilvl="0" w:tplc="6C3CB56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F"/>
    <w:rsid w:val="00113EF7"/>
    <w:rsid w:val="00227D2C"/>
    <w:rsid w:val="002E1D08"/>
    <w:rsid w:val="003A3A28"/>
    <w:rsid w:val="004873C7"/>
    <w:rsid w:val="005269AF"/>
    <w:rsid w:val="00740B86"/>
    <w:rsid w:val="007A2D2F"/>
    <w:rsid w:val="00860411"/>
    <w:rsid w:val="008B2D1A"/>
    <w:rsid w:val="009646E4"/>
    <w:rsid w:val="009970BA"/>
    <w:rsid w:val="00B1033B"/>
    <w:rsid w:val="00B93244"/>
    <w:rsid w:val="00C205F6"/>
    <w:rsid w:val="00C5346B"/>
    <w:rsid w:val="00D60B7B"/>
    <w:rsid w:val="00D92683"/>
    <w:rsid w:val="00E14E88"/>
    <w:rsid w:val="00E920FF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5DA7"/>
  <w15:chartTrackingRefBased/>
  <w15:docId w15:val="{CB3070E7-3CD7-435A-862B-79DC0043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EF7"/>
    <w:pPr>
      <w:ind w:left="720"/>
      <w:contextualSpacing/>
    </w:pPr>
  </w:style>
  <w:style w:type="paragraph" w:styleId="a5">
    <w:name w:val="No Spacing"/>
    <w:uiPriority w:val="1"/>
    <w:qFormat/>
    <w:rsid w:val="00C20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Elsakova</dc:creator>
  <cp:keywords/>
  <dc:description/>
  <cp:lastModifiedBy>Elsakova</cp:lastModifiedBy>
  <cp:revision>2</cp:revision>
  <dcterms:created xsi:type="dcterms:W3CDTF">2020-08-02T10:23:00Z</dcterms:created>
  <dcterms:modified xsi:type="dcterms:W3CDTF">2020-08-02T14:35:00Z</dcterms:modified>
</cp:coreProperties>
</file>