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10" w:rsidRDefault="00BA614F" w:rsidP="00BA614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Рейтинг – Лист абитуриента</w:t>
      </w:r>
    </w:p>
    <w:p w:rsidR="00BA614F" w:rsidRDefault="008F4AF6" w:rsidP="00BA614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</w:t>
      </w:r>
      <w:r w:rsidR="00BA614F" w:rsidRPr="00BA614F">
        <w:rPr>
          <w:rFonts w:ascii="Times New Roman" w:hAnsi="Times New Roman" w:cs="Times New Roman"/>
          <w:sz w:val="28"/>
          <w:szCs w:val="28"/>
        </w:rPr>
        <w:t xml:space="preserve">:  </w:t>
      </w:r>
      <w:r w:rsidR="000E3355">
        <w:rPr>
          <w:rFonts w:ascii="Times New Roman" w:hAnsi="Times New Roman" w:cs="Times New Roman"/>
          <w:b/>
          <w:i/>
          <w:sz w:val="28"/>
          <w:szCs w:val="28"/>
        </w:rPr>
        <w:t>Поварское  и кондитерское дело</w:t>
      </w:r>
    </w:p>
    <w:p w:rsidR="00BA614F" w:rsidRDefault="00BA614F" w:rsidP="00BA614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очная</w:t>
      </w:r>
    </w:p>
    <w:p w:rsidR="00BA614F" w:rsidRDefault="00BA614F" w:rsidP="00BA614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Базовое образование:  </w:t>
      </w:r>
      <w:r>
        <w:rPr>
          <w:rFonts w:ascii="Times New Roman" w:hAnsi="Times New Roman" w:cs="Times New Roman"/>
          <w:b/>
          <w:i/>
          <w:sz w:val="28"/>
          <w:szCs w:val="28"/>
        </w:rPr>
        <w:t>основное общее образование</w:t>
      </w:r>
    </w:p>
    <w:p w:rsidR="00BA614F" w:rsidRDefault="00BA614F" w:rsidP="00BA614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Финансирование:  б</w:t>
      </w:r>
      <w:r>
        <w:rPr>
          <w:rFonts w:ascii="Times New Roman" w:hAnsi="Times New Roman" w:cs="Times New Roman"/>
          <w:b/>
          <w:i/>
          <w:sz w:val="28"/>
          <w:szCs w:val="28"/>
        </w:rPr>
        <w:t>юджет</w:t>
      </w:r>
    </w:p>
    <w:p w:rsidR="00BA614F" w:rsidRDefault="00BA614F" w:rsidP="00BA614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приема:  </w:t>
      </w:r>
      <w:r w:rsidR="008C2AE4">
        <w:rPr>
          <w:rFonts w:ascii="Times New Roman" w:hAnsi="Times New Roman" w:cs="Times New Roman"/>
          <w:b/>
          <w:i/>
          <w:sz w:val="28"/>
          <w:szCs w:val="28"/>
        </w:rPr>
        <w:t>50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человек</w:t>
      </w:r>
    </w:p>
    <w:p w:rsidR="00BA614F" w:rsidRPr="00BA614F" w:rsidRDefault="00BA614F" w:rsidP="00BA614F">
      <w:pPr>
        <w:pStyle w:val="a3"/>
        <w:rPr>
          <w:rFonts w:ascii="Times New Roman" w:hAnsi="Times New Roman" w:cs="Times New Roman"/>
          <w:b/>
          <w:i/>
          <w:szCs w:val="28"/>
        </w:rPr>
      </w:pPr>
    </w:p>
    <w:tbl>
      <w:tblPr>
        <w:tblStyle w:val="a4"/>
        <w:tblW w:w="1002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3969"/>
        <w:gridCol w:w="1417"/>
        <w:gridCol w:w="1466"/>
        <w:gridCol w:w="1475"/>
      </w:tblGrid>
      <w:tr w:rsidR="00111906" w:rsidRPr="00BA614F" w:rsidTr="006E7B29">
        <w:tc>
          <w:tcPr>
            <w:tcW w:w="568" w:type="dxa"/>
          </w:tcPr>
          <w:p w:rsidR="00111906" w:rsidRPr="00111906" w:rsidRDefault="00111906" w:rsidP="00BA61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11906">
              <w:rPr>
                <w:rFonts w:ascii="Times New Roman" w:hAnsi="Times New Roman" w:cs="Times New Roman"/>
                <w:sz w:val="20"/>
                <w:szCs w:val="28"/>
              </w:rPr>
              <w:t>№ п/п</w:t>
            </w:r>
          </w:p>
        </w:tc>
        <w:tc>
          <w:tcPr>
            <w:tcW w:w="1134" w:type="dxa"/>
          </w:tcPr>
          <w:p w:rsidR="00111906" w:rsidRPr="00111906" w:rsidRDefault="00111906" w:rsidP="00BA61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11906">
              <w:rPr>
                <w:rFonts w:ascii="Times New Roman" w:hAnsi="Times New Roman" w:cs="Times New Roman"/>
                <w:sz w:val="20"/>
                <w:szCs w:val="28"/>
              </w:rPr>
              <w:t>Регистра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- </w:t>
            </w:r>
            <w:proofErr w:type="spellStart"/>
            <w:r w:rsidRPr="00111906">
              <w:rPr>
                <w:rFonts w:ascii="Times New Roman" w:hAnsi="Times New Roman" w:cs="Times New Roman"/>
                <w:sz w:val="20"/>
                <w:szCs w:val="28"/>
              </w:rPr>
              <w:t>ционный</w:t>
            </w:r>
            <w:proofErr w:type="spellEnd"/>
            <w:r w:rsidRPr="00111906">
              <w:rPr>
                <w:rFonts w:ascii="Times New Roman" w:hAnsi="Times New Roman" w:cs="Times New Roman"/>
                <w:sz w:val="20"/>
                <w:szCs w:val="28"/>
              </w:rPr>
              <w:t xml:space="preserve"> номер</w:t>
            </w:r>
          </w:p>
        </w:tc>
        <w:tc>
          <w:tcPr>
            <w:tcW w:w="3969" w:type="dxa"/>
          </w:tcPr>
          <w:p w:rsidR="00111906" w:rsidRPr="00111906" w:rsidRDefault="00111906" w:rsidP="00BA61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11906">
              <w:rPr>
                <w:rFonts w:ascii="Times New Roman" w:hAnsi="Times New Roman" w:cs="Times New Roman"/>
                <w:sz w:val="20"/>
                <w:szCs w:val="28"/>
              </w:rPr>
              <w:t>Ф. И. О. абитуриента</w:t>
            </w:r>
          </w:p>
        </w:tc>
        <w:tc>
          <w:tcPr>
            <w:tcW w:w="1417" w:type="dxa"/>
          </w:tcPr>
          <w:p w:rsidR="00111906" w:rsidRPr="00111906" w:rsidRDefault="00111906" w:rsidP="00BA61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11906">
              <w:rPr>
                <w:rFonts w:ascii="Times New Roman" w:hAnsi="Times New Roman" w:cs="Times New Roman"/>
                <w:sz w:val="20"/>
                <w:szCs w:val="28"/>
              </w:rPr>
              <w:t>Средний балл документа об образовании</w:t>
            </w:r>
          </w:p>
        </w:tc>
        <w:tc>
          <w:tcPr>
            <w:tcW w:w="1466" w:type="dxa"/>
          </w:tcPr>
          <w:p w:rsidR="00111906" w:rsidRPr="00111906" w:rsidRDefault="00111906" w:rsidP="00BA61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11906">
              <w:rPr>
                <w:rFonts w:ascii="Times New Roman" w:hAnsi="Times New Roman" w:cs="Times New Roman"/>
                <w:sz w:val="20"/>
                <w:szCs w:val="28"/>
              </w:rPr>
              <w:t>Документ об образовании</w:t>
            </w:r>
          </w:p>
          <w:p w:rsidR="00111906" w:rsidRPr="00111906" w:rsidRDefault="00111906" w:rsidP="00BA61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11906">
              <w:rPr>
                <w:rFonts w:ascii="Times New Roman" w:hAnsi="Times New Roman" w:cs="Times New Roman"/>
                <w:sz w:val="20"/>
                <w:szCs w:val="28"/>
              </w:rPr>
              <w:t>(оригинал/</w:t>
            </w:r>
          </w:p>
          <w:p w:rsidR="00111906" w:rsidRPr="00111906" w:rsidRDefault="00111906" w:rsidP="00BA61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11906">
              <w:rPr>
                <w:rFonts w:ascii="Times New Roman" w:hAnsi="Times New Roman" w:cs="Times New Roman"/>
                <w:sz w:val="20"/>
                <w:szCs w:val="28"/>
              </w:rPr>
              <w:t>копия)</w:t>
            </w:r>
          </w:p>
        </w:tc>
        <w:tc>
          <w:tcPr>
            <w:tcW w:w="1475" w:type="dxa"/>
          </w:tcPr>
          <w:p w:rsidR="00111906" w:rsidRPr="00111906" w:rsidRDefault="00111906" w:rsidP="00BA61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11906">
              <w:rPr>
                <w:rFonts w:ascii="Times New Roman" w:hAnsi="Times New Roman" w:cs="Times New Roman"/>
                <w:sz w:val="20"/>
                <w:szCs w:val="28"/>
              </w:rPr>
              <w:t>Уведомление о намерении обучаться</w:t>
            </w:r>
          </w:p>
        </w:tc>
      </w:tr>
      <w:tr w:rsidR="00E21871" w:rsidTr="006E7B29">
        <w:tc>
          <w:tcPr>
            <w:tcW w:w="568" w:type="dxa"/>
            <w:shd w:val="clear" w:color="auto" w:fill="99FF99"/>
          </w:tcPr>
          <w:p w:rsidR="00E21871" w:rsidRDefault="00E21871" w:rsidP="00E21871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E21871" w:rsidRPr="006E7B29" w:rsidRDefault="00E21871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99FF99"/>
          </w:tcPr>
          <w:p w:rsidR="00E21871" w:rsidRPr="006E7B29" w:rsidRDefault="00E21871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Тоистева</w:t>
            </w:r>
            <w:proofErr w:type="spellEnd"/>
            <w:r w:rsidRPr="006E7B29">
              <w:rPr>
                <w:rFonts w:ascii="Times New Roman" w:hAnsi="Times New Roman" w:cs="Times New Roman"/>
                <w:sz w:val="24"/>
                <w:szCs w:val="24"/>
              </w:rPr>
              <w:t xml:space="preserve"> Ульяна Владимировна</w:t>
            </w:r>
          </w:p>
        </w:tc>
        <w:tc>
          <w:tcPr>
            <w:tcW w:w="1417" w:type="dxa"/>
            <w:shd w:val="clear" w:color="auto" w:fill="99FF99"/>
          </w:tcPr>
          <w:p w:rsidR="00E21871" w:rsidRPr="006E7B29" w:rsidRDefault="00E21871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4,78</w:t>
            </w:r>
          </w:p>
        </w:tc>
        <w:tc>
          <w:tcPr>
            <w:tcW w:w="1466" w:type="dxa"/>
            <w:shd w:val="clear" w:color="auto" w:fill="99FF99"/>
          </w:tcPr>
          <w:p w:rsidR="00E21871" w:rsidRPr="006E7B29" w:rsidRDefault="00E21871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99FF99"/>
          </w:tcPr>
          <w:p w:rsidR="00E21871" w:rsidRPr="006E7B29" w:rsidRDefault="00E21871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21871" w:rsidTr="006E7B29">
        <w:tc>
          <w:tcPr>
            <w:tcW w:w="568" w:type="dxa"/>
            <w:shd w:val="clear" w:color="auto" w:fill="99FF99"/>
          </w:tcPr>
          <w:p w:rsidR="00E21871" w:rsidRDefault="00E21871" w:rsidP="00E21871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E21871" w:rsidRPr="006E7B29" w:rsidRDefault="00E21871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shd w:val="clear" w:color="auto" w:fill="99FF99"/>
          </w:tcPr>
          <w:p w:rsidR="00E21871" w:rsidRPr="006E7B29" w:rsidRDefault="00E21871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Мишин Дмитрий Владимирович</w:t>
            </w:r>
          </w:p>
        </w:tc>
        <w:tc>
          <w:tcPr>
            <w:tcW w:w="1417" w:type="dxa"/>
            <w:shd w:val="clear" w:color="auto" w:fill="99FF99"/>
          </w:tcPr>
          <w:p w:rsidR="00E21871" w:rsidRPr="006E7B29" w:rsidRDefault="00E21871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1466" w:type="dxa"/>
            <w:shd w:val="clear" w:color="auto" w:fill="99FF99"/>
          </w:tcPr>
          <w:p w:rsidR="00E21871" w:rsidRPr="006E7B29" w:rsidRDefault="00E21871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99FF99"/>
          </w:tcPr>
          <w:p w:rsidR="00E21871" w:rsidRPr="006E7B29" w:rsidRDefault="00E21871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E7B29" w:rsidTr="006E7B29">
        <w:tc>
          <w:tcPr>
            <w:tcW w:w="568" w:type="dxa"/>
            <w:shd w:val="clear" w:color="auto" w:fill="99FF99"/>
          </w:tcPr>
          <w:p w:rsidR="006E7B29" w:rsidRDefault="006E7B29" w:rsidP="00E21871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6E7B29" w:rsidRPr="006E7B29" w:rsidRDefault="006E7B29" w:rsidP="006E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9" w:type="dxa"/>
            <w:shd w:val="clear" w:color="auto" w:fill="99FF99"/>
          </w:tcPr>
          <w:p w:rsidR="006E7B29" w:rsidRPr="006E7B29" w:rsidRDefault="006E7B29" w:rsidP="006E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bCs/>
                <w:color w:val="000000"/>
                <w:sz w:val="24"/>
              </w:rPr>
              <w:t>Шибаева Виктория Романовна</w:t>
            </w:r>
          </w:p>
        </w:tc>
        <w:tc>
          <w:tcPr>
            <w:tcW w:w="1417" w:type="dxa"/>
            <w:shd w:val="clear" w:color="auto" w:fill="99FF99"/>
          </w:tcPr>
          <w:p w:rsidR="006E7B29" w:rsidRPr="006E7B29" w:rsidRDefault="006E7B29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66" w:type="dxa"/>
            <w:shd w:val="clear" w:color="auto" w:fill="99FF99"/>
          </w:tcPr>
          <w:p w:rsidR="006E7B29" w:rsidRPr="006E7B29" w:rsidRDefault="006E7B29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75" w:type="dxa"/>
            <w:shd w:val="clear" w:color="auto" w:fill="99FF99"/>
          </w:tcPr>
          <w:p w:rsidR="006E7B29" w:rsidRPr="006E7B29" w:rsidRDefault="006E7B29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E7B29" w:rsidTr="006E7B29">
        <w:tc>
          <w:tcPr>
            <w:tcW w:w="568" w:type="dxa"/>
            <w:shd w:val="clear" w:color="auto" w:fill="99FF99"/>
          </w:tcPr>
          <w:p w:rsidR="006E7B29" w:rsidRDefault="006E7B29" w:rsidP="00E21871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6E7B29" w:rsidRPr="006E7B29" w:rsidRDefault="006E7B29" w:rsidP="006E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9" w:type="dxa"/>
            <w:shd w:val="clear" w:color="auto" w:fill="99FF99"/>
          </w:tcPr>
          <w:p w:rsidR="006E7B29" w:rsidRPr="006E7B29" w:rsidRDefault="006E7B29" w:rsidP="006E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bCs/>
                <w:color w:val="000000"/>
                <w:sz w:val="24"/>
              </w:rPr>
              <w:t>Сазонова Варвара Васильевна</w:t>
            </w:r>
          </w:p>
        </w:tc>
        <w:tc>
          <w:tcPr>
            <w:tcW w:w="1417" w:type="dxa"/>
            <w:shd w:val="clear" w:color="auto" w:fill="99FF99"/>
          </w:tcPr>
          <w:p w:rsidR="006E7B29" w:rsidRPr="006E7B29" w:rsidRDefault="006E7B29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1466" w:type="dxa"/>
            <w:shd w:val="clear" w:color="auto" w:fill="99FF99"/>
          </w:tcPr>
          <w:p w:rsidR="006E7B29" w:rsidRPr="006E7B29" w:rsidRDefault="006E7B29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75" w:type="dxa"/>
            <w:shd w:val="clear" w:color="auto" w:fill="99FF99"/>
          </w:tcPr>
          <w:p w:rsidR="006E7B29" w:rsidRPr="006E7B29" w:rsidRDefault="006E7B29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E7B29" w:rsidTr="006E7B29">
        <w:trPr>
          <w:trHeight w:val="358"/>
        </w:trPr>
        <w:tc>
          <w:tcPr>
            <w:tcW w:w="568" w:type="dxa"/>
            <w:shd w:val="clear" w:color="auto" w:fill="99FF99"/>
          </w:tcPr>
          <w:p w:rsidR="006E7B29" w:rsidRDefault="006E7B29" w:rsidP="00E21871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6E7B29" w:rsidRPr="006E7B29" w:rsidRDefault="006E7B29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99FF99"/>
          </w:tcPr>
          <w:p w:rsidR="006E7B29" w:rsidRPr="006E7B29" w:rsidRDefault="006E7B29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B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Купцова</w:t>
            </w:r>
            <w:proofErr w:type="spellEnd"/>
            <w:r w:rsidRPr="006E7B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Алина Юрьевна</w:t>
            </w:r>
          </w:p>
        </w:tc>
        <w:tc>
          <w:tcPr>
            <w:tcW w:w="1417" w:type="dxa"/>
            <w:shd w:val="clear" w:color="auto" w:fill="99FF99"/>
          </w:tcPr>
          <w:p w:rsidR="006E7B29" w:rsidRPr="006E7B29" w:rsidRDefault="006E7B29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4,36</w:t>
            </w:r>
          </w:p>
        </w:tc>
        <w:tc>
          <w:tcPr>
            <w:tcW w:w="1466" w:type="dxa"/>
            <w:shd w:val="clear" w:color="auto" w:fill="99FF99"/>
          </w:tcPr>
          <w:p w:rsidR="006E7B29" w:rsidRPr="006E7B29" w:rsidRDefault="006E7B29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75" w:type="dxa"/>
            <w:shd w:val="clear" w:color="auto" w:fill="99FF99"/>
          </w:tcPr>
          <w:p w:rsidR="006E7B29" w:rsidRPr="006E7B29" w:rsidRDefault="006E7B29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E7B29" w:rsidTr="006E7B29">
        <w:trPr>
          <w:trHeight w:val="358"/>
        </w:trPr>
        <w:tc>
          <w:tcPr>
            <w:tcW w:w="568" w:type="dxa"/>
            <w:shd w:val="clear" w:color="auto" w:fill="99FF99"/>
          </w:tcPr>
          <w:p w:rsidR="006E7B29" w:rsidRDefault="006E7B29" w:rsidP="00E21871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6E7B29" w:rsidRPr="006E7B29" w:rsidRDefault="006E7B29" w:rsidP="006E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9" w:type="dxa"/>
            <w:shd w:val="clear" w:color="auto" w:fill="99FF99"/>
          </w:tcPr>
          <w:p w:rsidR="006E7B29" w:rsidRPr="006E7B29" w:rsidRDefault="006E7B29" w:rsidP="006E7B2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bCs/>
                <w:color w:val="000000"/>
                <w:sz w:val="24"/>
              </w:rPr>
              <w:t>Маликова Екатерина Евгеньевна</w:t>
            </w:r>
          </w:p>
        </w:tc>
        <w:tc>
          <w:tcPr>
            <w:tcW w:w="1417" w:type="dxa"/>
            <w:shd w:val="clear" w:color="auto" w:fill="99FF99"/>
          </w:tcPr>
          <w:p w:rsidR="006E7B29" w:rsidRPr="006E7B29" w:rsidRDefault="006E7B29" w:rsidP="006E7B2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bCs/>
                <w:color w:val="000000"/>
                <w:sz w:val="24"/>
              </w:rPr>
              <w:t>4,29</w:t>
            </w:r>
          </w:p>
        </w:tc>
        <w:tc>
          <w:tcPr>
            <w:tcW w:w="1466" w:type="dxa"/>
            <w:shd w:val="clear" w:color="auto" w:fill="99FF99"/>
          </w:tcPr>
          <w:p w:rsidR="006E7B29" w:rsidRPr="006E7B29" w:rsidRDefault="006E7B29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75" w:type="dxa"/>
            <w:shd w:val="clear" w:color="auto" w:fill="99FF99"/>
          </w:tcPr>
          <w:p w:rsidR="006E7B29" w:rsidRPr="006E7B29" w:rsidRDefault="006E7B29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51B23" w:rsidTr="006E7B29">
        <w:tc>
          <w:tcPr>
            <w:tcW w:w="568" w:type="dxa"/>
            <w:shd w:val="clear" w:color="auto" w:fill="99FF99"/>
          </w:tcPr>
          <w:p w:rsidR="00451B23" w:rsidRDefault="00451B23" w:rsidP="00E21871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451B23" w:rsidRPr="006E7B29" w:rsidRDefault="006264FB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  <w:shd w:val="clear" w:color="auto" w:fill="99FF99"/>
          </w:tcPr>
          <w:p w:rsidR="00451B23" w:rsidRPr="006E7B29" w:rsidRDefault="00487A7A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Сорокодум</w:t>
            </w:r>
            <w:proofErr w:type="spellEnd"/>
            <w:r w:rsidRPr="006E7B29">
              <w:rPr>
                <w:rFonts w:ascii="Times New Roman" w:hAnsi="Times New Roman" w:cs="Times New Roman"/>
                <w:sz w:val="24"/>
                <w:szCs w:val="24"/>
              </w:rPr>
              <w:t xml:space="preserve"> Даниил Ва</w:t>
            </w:r>
            <w:r w:rsidR="00451B23" w:rsidRPr="006E7B29">
              <w:rPr>
                <w:rFonts w:ascii="Times New Roman" w:hAnsi="Times New Roman" w:cs="Times New Roman"/>
                <w:sz w:val="24"/>
                <w:szCs w:val="24"/>
              </w:rPr>
              <w:t>сильевич</w:t>
            </w:r>
          </w:p>
        </w:tc>
        <w:tc>
          <w:tcPr>
            <w:tcW w:w="1417" w:type="dxa"/>
            <w:shd w:val="clear" w:color="auto" w:fill="99FF99"/>
          </w:tcPr>
          <w:p w:rsidR="00451B23" w:rsidRPr="006E7B29" w:rsidRDefault="00451B23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466" w:type="dxa"/>
            <w:shd w:val="clear" w:color="auto" w:fill="99FF99"/>
          </w:tcPr>
          <w:p w:rsidR="00451B23" w:rsidRPr="006E7B29" w:rsidRDefault="00451B23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75" w:type="dxa"/>
            <w:shd w:val="clear" w:color="auto" w:fill="99FF99"/>
          </w:tcPr>
          <w:p w:rsidR="00451B23" w:rsidRPr="006E7B29" w:rsidRDefault="00451B23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1871" w:rsidTr="006E7B29">
        <w:tc>
          <w:tcPr>
            <w:tcW w:w="568" w:type="dxa"/>
            <w:shd w:val="clear" w:color="auto" w:fill="99FF99"/>
          </w:tcPr>
          <w:p w:rsidR="00E21871" w:rsidRDefault="00E21871" w:rsidP="00E21871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E21871" w:rsidRPr="006E7B29" w:rsidRDefault="00E21871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99FF99"/>
          </w:tcPr>
          <w:p w:rsidR="00E21871" w:rsidRPr="006E7B29" w:rsidRDefault="00E21871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Шурыгина Полина Игоревна</w:t>
            </w:r>
          </w:p>
        </w:tc>
        <w:tc>
          <w:tcPr>
            <w:tcW w:w="1417" w:type="dxa"/>
            <w:shd w:val="clear" w:color="auto" w:fill="99FF99"/>
          </w:tcPr>
          <w:p w:rsidR="00E21871" w:rsidRPr="006E7B29" w:rsidRDefault="00E21871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466" w:type="dxa"/>
            <w:shd w:val="clear" w:color="auto" w:fill="99FF99"/>
          </w:tcPr>
          <w:p w:rsidR="00E21871" w:rsidRPr="006E7B29" w:rsidRDefault="00E21871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99FF99"/>
          </w:tcPr>
          <w:p w:rsidR="00E21871" w:rsidRPr="006E7B29" w:rsidRDefault="00E21871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21871" w:rsidTr="006E7B29">
        <w:tc>
          <w:tcPr>
            <w:tcW w:w="568" w:type="dxa"/>
            <w:shd w:val="clear" w:color="auto" w:fill="99FF99"/>
          </w:tcPr>
          <w:p w:rsidR="00E21871" w:rsidRDefault="00E21871" w:rsidP="00E21871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E21871" w:rsidRPr="006E7B29" w:rsidRDefault="00E21871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shd w:val="clear" w:color="auto" w:fill="99FF99"/>
          </w:tcPr>
          <w:p w:rsidR="00E21871" w:rsidRPr="006E7B29" w:rsidRDefault="00E21871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Перязева</w:t>
            </w:r>
            <w:proofErr w:type="spellEnd"/>
            <w:r w:rsidRPr="006E7B29">
              <w:rPr>
                <w:rFonts w:ascii="Times New Roman" w:hAnsi="Times New Roman" w:cs="Times New Roman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1417" w:type="dxa"/>
            <w:shd w:val="clear" w:color="auto" w:fill="99FF99"/>
          </w:tcPr>
          <w:p w:rsidR="00E21871" w:rsidRPr="006E7B29" w:rsidRDefault="00E21871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  <w:tc>
          <w:tcPr>
            <w:tcW w:w="1466" w:type="dxa"/>
            <w:shd w:val="clear" w:color="auto" w:fill="99FF99"/>
          </w:tcPr>
          <w:p w:rsidR="00E21871" w:rsidRPr="006E7B29" w:rsidRDefault="00E21871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99FF99"/>
          </w:tcPr>
          <w:p w:rsidR="00E21871" w:rsidRPr="006E7B29" w:rsidRDefault="00E21871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21871" w:rsidTr="006E7B29">
        <w:tc>
          <w:tcPr>
            <w:tcW w:w="568" w:type="dxa"/>
            <w:shd w:val="clear" w:color="auto" w:fill="99FF99"/>
          </w:tcPr>
          <w:p w:rsidR="00E21871" w:rsidRDefault="00E21871" w:rsidP="00E21871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E21871" w:rsidRPr="006E7B29" w:rsidRDefault="00E21871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99FF99"/>
          </w:tcPr>
          <w:p w:rsidR="00E21871" w:rsidRPr="006E7B29" w:rsidRDefault="00E21871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Щепитова</w:t>
            </w:r>
            <w:proofErr w:type="spellEnd"/>
            <w:r w:rsidRPr="006E7B29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Георгиевна</w:t>
            </w:r>
          </w:p>
        </w:tc>
        <w:tc>
          <w:tcPr>
            <w:tcW w:w="1417" w:type="dxa"/>
            <w:shd w:val="clear" w:color="auto" w:fill="99FF99"/>
          </w:tcPr>
          <w:p w:rsidR="00E21871" w:rsidRPr="006E7B29" w:rsidRDefault="00E21871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  <w:tc>
          <w:tcPr>
            <w:tcW w:w="1466" w:type="dxa"/>
            <w:shd w:val="clear" w:color="auto" w:fill="99FF99"/>
          </w:tcPr>
          <w:p w:rsidR="00E21871" w:rsidRPr="006E7B29" w:rsidRDefault="00E21871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75" w:type="dxa"/>
            <w:shd w:val="clear" w:color="auto" w:fill="99FF99"/>
          </w:tcPr>
          <w:p w:rsidR="00E21871" w:rsidRPr="006E7B29" w:rsidRDefault="00E21871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E7B29" w:rsidTr="006E7B29">
        <w:tc>
          <w:tcPr>
            <w:tcW w:w="568" w:type="dxa"/>
            <w:shd w:val="clear" w:color="auto" w:fill="99FF99"/>
          </w:tcPr>
          <w:p w:rsidR="006E7B29" w:rsidRDefault="006E7B29" w:rsidP="00E21871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6E7B29" w:rsidRPr="006E7B29" w:rsidRDefault="006E7B29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B29" w:rsidRPr="006E7B29" w:rsidRDefault="006E7B29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99FF99"/>
          </w:tcPr>
          <w:p w:rsidR="006E7B29" w:rsidRPr="006E7B29" w:rsidRDefault="006E7B29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Голицына Виктория</w:t>
            </w:r>
            <w:r w:rsidRPr="006E7B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Николаевна </w:t>
            </w:r>
          </w:p>
        </w:tc>
        <w:tc>
          <w:tcPr>
            <w:tcW w:w="1417" w:type="dxa"/>
            <w:shd w:val="clear" w:color="auto" w:fill="99FF99"/>
          </w:tcPr>
          <w:p w:rsidR="006E7B29" w:rsidRPr="006E7B29" w:rsidRDefault="006E7B29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  <w:tc>
          <w:tcPr>
            <w:tcW w:w="1466" w:type="dxa"/>
            <w:shd w:val="clear" w:color="auto" w:fill="99FF99"/>
          </w:tcPr>
          <w:p w:rsidR="006E7B29" w:rsidRPr="006E7B29" w:rsidRDefault="006E7B29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  <w:p w:rsidR="006E7B29" w:rsidRPr="006E7B29" w:rsidRDefault="006E7B29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99FF99"/>
          </w:tcPr>
          <w:p w:rsidR="006E7B29" w:rsidRPr="006E7B29" w:rsidRDefault="006E7B29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6E7B29" w:rsidRPr="006E7B29" w:rsidRDefault="006E7B29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B29" w:rsidTr="006E7B29">
        <w:tc>
          <w:tcPr>
            <w:tcW w:w="568" w:type="dxa"/>
            <w:shd w:val="clear" w:color="auto" w:fill="99FF99"/>
          </w:tcPr>
          <w:p w:rsidR="006E7B29" w:rsidRDefault="006E7B29" w:rsidP="00E21871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6E7B29" w:rsidRPr="006E7B29" w:rsidRDefault="006E7B29" w:rsidP="006E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99FF99"/>
          </w:tcPr>
          <w:p w:rsidR="006E7B29" w:rsidRPr="006E7B29" w:rsidRDefault="006E7B29" w:rsidP="006E7B2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bCs/>
                <w:color w:val="000000"/>
                <w:sz w:val="24"/>
              </w:rPr>
              <w:t>Полякова Анна Александровна</w:t>
            </w:r>
          </w:p>
        </w:tc>
        <w:tc>
          <w:tcPr>
            <w:tcW w:w="1417" w:type="dxa"/>
            <w:shd w:val="clear" w:color="auto" w:fill="99FF99"/>
          </w:tcPr>
          <w:p w:rsidR="006E7B29" w:rsidRPr="006E7B29" w:rsidRDefault="006E7B29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  <w:tc>
          <w:tcPr>
            <w:tcW w:w="1466" w:type="dxa"/>
            <w:shd w:val="clear" w:color="auto" w:fill="99FF99"/>
          </w:tcPr>
          <w:p w:rsidR="006E7B29" w:rsidRPr="006E7B29" w:rsidRDefault="006E7B29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75" w:type="dxa"/>
            <w:shd w:val="clear" w:color="auto" w:fill="99FF99"/>
          </w:tcPr>
          <w:p w:rsidR="006E7B29" w:rsidRPr="006E7B29" w:rsidRDefault="006E7B29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239C8" w:rsidTr="006E7B29">
        <w:tc>
          <w:tcPr>
            <w:tcW w:w="568" w:type="dxa"/>
            <w:shd w:val="clear" w:color="auto" w:fill="99FF99"/>
          </w:tcPr>
          <w:p w:rsidR="008239C8" w:rsidRDefault="008239C8" w:rsidP="00E21871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8239C8" w:rsidRPr="006E7B29" w:rsidRDefault="006264FB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  <w:shd w:val="clear" w:color="auto" w:fill="99FF99"/>
          </w:tcPr>
          <w:p w:rsidR="008239C8" w:rsidRPr="006E7B29" w:rsidRDefault="00C801FA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Капур</w:t>
            </w:r>
            <w:r w:rsidR="008239C8" w:rsidRPr="006E7B29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 w:rsidR="008239C8" w:rsidRPr="006E7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39C8" w:rsidRPr="006E7B29">
              <w:rPr>
                <w:rFonts w:ascii="Times New Roman" w:hAnsi="Times New Roman" w:cs="Times New Roman"/>
                <w:sz w:val="24"/>
                <w:szCs w:val="24"/>
              </w:rPr>
              <w:t>Альпият</w:t>
            </w:r>
            <w:proofErr w:type="spellEnd"/>
            <w:r w:rsidR="008239C8" w:rsidRPr="006E7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39C8" w:rsidRPr="006E7B29">
              <w:rPr>
                <w:rFonts w:ascii="Times New Roman" w:hAnsi="Times New Roman" w:cs="Times New Roman"/>
                <w:sz w:val="24"/>
                <w:szCs w:val="24"/>
              </w:rPr>
              <w:t>Надыровна</w:t>
            </w:r>
            <w:proofErr w:type="spellEnd"/>
          </w:p>
        </w:tc>
        <w:tc>
          <w:tcPr>
            <w:tcW w:w="1417" w:type="dxa"/>
            <w:shd w:val="clear" w:color="auto" w:fill="99FF99"/>
          </w:tcPr>
          <w:p w:rsidR="008239C8" w:rsidRPr="006E7B29" w:rsidRDefault="008239C8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1466" w:type="dxa"/>
            <w:shd w:val="clear" w:color="auto" w:fill="99FF99"/>
          </w:tcPr>
          <w:p w:rsidR="008239C8" w:rsidRPr="006E7B29" w:rsidRDefault="008239C8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99FF99"/>
          </w:tcPr>
          <w:p w:rsidR="008239C8" w:rsidRPr="006E7B29" w:rsidRDefault="008239C8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1871" w:rsidTr="006E7B29">
        <w:tc>
          <w:tcPr>
            <w:tcW w:w="568" w:type="dxa"/>
            <w:shd w:val="clear" w:color="auto" w:fill="99FF99"/>
          </w:tcPr>
          <w:p w:rsidR="00E21871" w:rsidRDefault="00E21871" w:rsidP="00E21871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E21871" w:rsidRPr="006E7B29" w:rsidRDefault="00E21871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99FF99"/>
          </w:tcPr>
          <w:p w:rsidR="00E21871" w:rsidRPr="006E7B29" w:rsidRDefault="00E21871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Романова Анастасия Алексеевна</w:t>
            </w:r>
          </w:p>
        </w:tc>
        <w:tc>
          <w:tcPr>
            <w:tcW w:w="1417" w:type="dxa"/>
            <w:shd w:val="clear" w:color="auto" w:fill="99FF99"/>
          </w:tcPr>
          <w:p w:rsidR="00E21871" w:rsidRPr="006E7B29" w:rsidRDefault="00E21871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1466" w:type="dxa"/>
            <w:shd w:val="clear" w:color="auto" w:fill="99FF99"/>
          </w:tcPr>
          <w:p w:rsidR="00E21871" w:rsidRPr="006E7B29" w:rsidRDefault="00E21871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99FF99"/>
          </w:tcPr>
          <w:p w:rsidR="00E21871" w:rsidRPr="006E7B29" w:rsidRDefault="00E21871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21871" w:rsidTr="006E7B29">
        <w:tc>
          <w:tcPr>
            <w:tcW w:w="568" w:type="dxa"/>
            <w:shd w:val="clear" w:color="auto" w:fill="99FF99"/>
          </w:tcPr>
          <w:p w:rsidR="00E21871" w:rsidRDefault="00E21871" w:rsidP="00E21871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E21871" w:rsidRPr="006E7B29" w:rsidRDefault="00E21871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shd w:val="clear" w:color="auto" w:fill="99FF99"/>
          </w:tcPr>
          <w:p w:rsidR="00E21871" w:rsidRPr="006E7B29" w:rsidRDefault="00E21871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Якунина Анастасия Антоновна</w:t>
            </w:r>
          </w:p>
        </w:tc>
        <w:tc>
          <w:tcPr>
            <w:tcW w:w="1417" w:type="dxa"/>
            <w:shd w:val="clear" w:color="auto" w:fill="99FF99"/>
          </w:tcPr>
          <w:p w:rsidR="00E21871" w:rsidRPr="006E7B29" w:rsidRDefault="00E21871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1466" w:type="dxa"/>
            <w:shd w:val="clear" w:color="auto" w:fill="99FF99"/>
          </w:tcPr>
          <w:p w:rsidR="00E21871" w:rsidRPr="006E7B29" w:rsidRDefault="00E21871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99FF99"/>
          </w:tcPr>
          <w:p w:rsidR="00E21871" w:rsidRPr="006E7B29" w:rsidRDefault="00E21871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C2AE4" w:rsidTr="006E7B29">
        <w:tc>
          <w:tcPr>
            <w:tcW w:w="568" w:type="dxa"/>
            <w:shd w:val="clear" w:color="auto" w:fill="99FF99"/>
          </w:tcPr>
          <w:p w:rsidR="008C2AE4" w:rsidRDefault="008C2AE4" w:rsidP="00E21871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8C2AE4" w:rsidRPr="006E7B29" w:rsidRDefault="008C2AE4" w:rsidP="008C2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9" w:type="dxa"/>
            <w:shd w:val="clear" w:color="auto" w:fill="99FF99"/>
          </w:tcPr>
          <w:p w:rsidR="008C2AE4" w:rsidRPr="008C2AE4" w:rsidRDefault="008C2AE4" w:rsidP="008C2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E4">
              <w:rPr>
                <w:rFonts w:ascii="Times New Roman" w:hAnsi="Times New Roman" w:cs="Times New Roman"/>
                <w:bCs/>
                <w:color w:val="000000"/>
                <w:sz w:val="24"/>
              </w:rPr>
              <w:t>Федорова Яна Павловна</w:t>
            </w:r>
          </w:p>
        </w:tc>
        <w:tc>
          <w:tcPr>
            <w:tcW w:w="1417" w:type="dxa"/>
            <w:shd w:val="clear" w:color="auto" w:fill="99FF99"/>
          </w:tcPr>
          <w:p w:rsidR="008C2AE4" w:rsidRPr="006E7B29" w:rsidRDefault="008C2AE4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1466" w:type="dxa"/>
            <w:shd w:val="clear" w:color="auto" w:fill="99FF99"/>
          </w:tcPr>
          <w:p w:rsidR="008C2AE4" w:rsidRPr="006E7B29" w:rsidRDefault="008C2AE4" w:rsidP="008C2A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75" w:type="dxa"/>
            <w:shd w:val="clear" w:color="auto" w:fill="99FF99"/>
          </w:tcPr>
          <w:p w:rsidR="008C2AE4" w:rsidRPr="006E7B29" w:rsidRDefault="008C2AE4" w:rsidP="008C2A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E7B29" w:rsidTr="006E7B29">
        <w:tc>
          <w:tcPr>
            <w:tcW w:w="568" w:type="dxa"/>
            <w:shd w:val="clear" w:color="auto" w:fill="99FF99"/>
          </w:tcPr>
          <w:p w:rsidR="006E7B29" w:rsidRDefault="006E7B29" w:rsidP="00E21871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6E7B29" w:rsidRPr="006E7B29" w:rsidRDefault="006E7B29" w:rsidP="006E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9" w:type="dxa"/>
            <w:shd w:val="clear" w:color="auto" w:fill="99FF99"/>
          </w:tcPr>
          <w:p w:rsidR="006E7B29" w:rsidRPr="006E7B29" w:rsidRDefault="006E7B29" w:rsidP="006E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bCs/>
                <w:color w:val="000000"/>
                <w:sz w:val="24"/>
              </w:rPr>
              <w:t>Плетнева Елизавета Викторовна</w:t>
            </w:r>
          </w:p>
        </w:tc>
        <w:tc>
          <w:tcPr>
            <w:tcW w:w="1417" w:type="dxa"/>
            <w:shd w:val="clear" w:color="auto" w:fill="99FF99"/>
          </w:tcPr>
          <w:p w:rsidR="006E7B29" w:rsidRPr="006E7B29" w:rsidRDefault="006E7B29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4,07</w:t>
            </w:r>
          </w:p>
        </w:tc>
        <w:tc>
          <w:tcPr>
            <w:tcW w:w="1466" w:type="dxa"/>
            <w:shd w:val="clear" w:color="auto" w:fill="99FF99"/>
          </w:tcPr>
          <w:p w:rsidR="006E7B29" w:rsidRPr="006E7B29" w:rsidRDefault="006E7B29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75" w:type="dxa"/>
            <w:shd w:val="clear" w:color="auto" w:fill="99FF99"/>
          </w:tcPr>
          <w:p w:rsidR="006E7B29" w:rsidRPr="006E7B29" w:rsidRDefault="006E7B29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E7B29" w:rsidTr="006E7B29">
        <w:tc>
          <w:tcPr>
            <w:tcW w:w="568" w:type="dxa"/>
            <w:shd w:val="clear" w:color="auto" w:fill="99FF99"/>
          </w:tcPr>
          <w:p w:rsidR="006E7B29" w:rsidRDefault="006E7B29" w:rsidP="00E21871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6E7B29" w:rsidRDefault="006E7B29" w:rsidP="006E7B2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9" w:type="dxa"/>
            <w:shd w:val="clear" w:color="auto" w:fill="99FF99"/>
          </w:tcPr>
          <w:p w:rsidR="006E7B29" w:rsidRPr="006E7B29" w:rsidRDefault="006E7B29" w:rsidP="006E7B29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6E7B29">
              <w:rPr>
                <w:rFonts w:ascii="Times New Roman" w:hAnsi="Times New Roman" w:cs="Times New Roman"/>
                <w:bCs/>
                <w:color w:val="000000"/>
                <w:sz w:val="24"/>
              </w:rPr>
              <w:t>Симакова Юлия Николаевна</w:t>
            </w:r>
          </w:p>
        </w:tc>
        <w:tc>
          <w:tcPr>
            <w:tcW w:w="1417" w:type="dxa"/>
            <w:shd w:val="clear" w:color="auto" w:fill="99FF99"/>
          </w:tcPr>
          <w:p w:rsidR="006E7B29" w:rsidRDefault="006E7B29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4,07</w:t>
            </w:r>
          </w:p>
        </w:tc>
        <w:tc>
          <w:tcPr>
            <w:tcW w:w="1466" w:type="dxa"/>
            <w:shd w:val="clear" w:color="auto" w:fill="99FF99"/>
          </w:tcPr>
          <w:p w:rsidR="006E7B29" w:rsidRDefault="006E7B29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75" w:type="dxa"/>
            <w:shd w:val="clear" w:color="auto" w:fill="99FF99"/>
          </w:tcPr>
          <w:p w:rsidR="006E7B29" w:rsidRDefault="006E7B29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1871" w:rsidTr="006E7B29">
        <w:tc>
          <w:tcPr>
            <w:tcW w:w="568" w:type="dxa"/>
            <w:shd w:val="clear" w:color="auto" w:fill="99FF99"/>
          </w:tcPr>
          <w:p w:rsidR="00E21871" w:rsidRDefault="00E21871" w:rsidP="00E21871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E21871" w:rsidRPr="006E7B29" w:rsidRDefault="00E21871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  <w:shd w:val="clear" w:color="auto" w:fill="99FF99"/>
          </w:tcPr>
          <w:p w:rsidR="00E21871" w:rsidRPr="006E7B29" w:rsidRDefault="00E21871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Ким Любовь Валерьевна</w:t>
            </w:r>
          </w:p>
        </w:tc>
        <w:tc>
          <w:tcPr>
            <w:tcW w:w="1417" w:type="dxa"/>
            <w:shd w:val="clear" w:color="auto" w:fill="99FF99"/>
          </w:tcPr>
          <w:p w:rsidR="00E21871" w:rsidRPr="006E7B29" w:rsidRDefault="00E21871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1466" w:type="dxa"/>
            <w:shd w:val="clear" w:color="auto" w:fill="99FF99"/>
          </w:tcPr>
          <w:p w:rsidR="00E21871" w:rsidRPr="006E7B29" w:rsidRDefault="00E21871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99FF99"/>
          </w:tcPr>
          <w:p w:rsidR="00E21871" w:rsidRPr="006E7B29" w:rsidRDefault="00E21871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1871" w:rsidTr="006E7B29">
        <w:tc>
          <w:tcPr>
            <w:tcW w:w="568" w:type="dxa"/>
            <w:shd w:val="clear" w:color="auto" w:fill="99FF99"/>
          </w:tcPr>
          <w:p w:rsidR="00E21871" w:rsidRDefault="00E21871" w:rsidP="00E21871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E21871" w:rsidRPr="006E7B29" w:rsidRDefault="00E21871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99FF99"/>
          </w:tcPr>
          <w:p w:rsidR="00E21871" w:rsidRPr="006E7B29" w:rsidRDefault="00E21871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Теньковских</w:t>
            </w:r>
            <w:proofErr w:type="spellEnd"/>
            <w:r w:rsidRPr="006E7B29">
              <w:rPr>
                <w:rFonts w:ascii="Times New Roman" w:hAnsi="Times New Roman" w:cs="Times New Roman"/>
                <w:sz w:val="24"/>
                <w:szCs w:val="24"/>
              </w:rPr>
              <w:t xml:space="preserve"> Анна Витальевна</w:t>
            </w:r>
          </w:p>
        </w:tc>
        <w:tc>
          <w:tcPr>
            <w:tcW w:w="1417" w:type="dxa"/>
            <w:shd w:val="clear" w:color="auto" w:fill="99FF99"/>
          </w:tcPr>
          <w:p w:rsidR="00E21871" w:rsidRPr="006E7B29" w:rsidRDefault="00E21871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466" w:type="dxa"/>
            <w:shd w:val="clear" w:color="auto" w:fill="99FF99"/>
          </w:tcPr>
          <w:p w:rsidR="00E21871" w:rsidRPr="006E7B29" w:rsidRDefault="00E21871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99FF99"/>
          </w:tcPr>
          <w:p w:rsidR="00E21871" w:rsidRPr="006E7B29" w:rsidRDefault="00E21871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1871" w:rsidTr="006E7B29">
        <w:tc>
          <w:tcPr>
            <w:tcW w:w="568" w:type="dxa"/>
            <w:shd w:val="clear" w:color="auto" w:fill="99FF99"/>
          </w:tcPr>
          <w:p w:rsidR="00E21871" w:rsidRDefault="00E21871" w:rsidP="00E21871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E21871" w:rsidRPr="006E7B29" w:rsidRDefault="00E21871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shd w:val="clear" w:color="auto" w:fill="99FF99"/>
          </w:tcPr>
          <w:p w:rsidR="00E21871" w:rsidRPr="006E7B29" w:rsidRDefault="00E21871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Дежин</w:t>
            </w:r>
            <w:proofErr w:type="spellEnd"/>
            <w:r w:rsidRPr="006E7B29">
              <w:rPr>
                <w:rFonts w:ascii="Times New Roman" w:hAnsi="Times New Roman" w:cs="Times New Roman"/>
                <w:sz w:val="24"/>
                <w:szCs w:val="24"/>
              </w:rPr>
              <w:t xml:space="preserve"> Никита Викторович</w:t>
            </w:r>
          </w:p>
        </w:tc>
        <w:tc>
          <w:tcPr>
            <w:tcW w:w="1417" w:type="dxa"/>
            <w:shd w:val="clear" w:color="auto" w:fill="99FF99"/>
          </w:tcPr>
          <w:p w:rsidR="00E21871" w:rsidRPr="006E7B29" w:rsidRDefault="00E21871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7B29" w:rsidRPr="006E7B2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66" w:type="dxa"/>
            <w:shd w:val="clear" w:color="auto" w:fill="99FF99"/>
          </w:tcPr>
          <w:p w:rsidR="00E21871" w:rsidRPr="006E7B29" w:rsidRDefault="00E21871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99FF99"/>
          </w:tcPr>
          <w:p w:rsidR="00E21871" w:rsidRPr="006E7B29" w:rsidRDefault="00E21871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21871" w:rsidTr="006E7B29">
        <w:tc>
          <w:tcPr>
            <w:tcW w:w="568" w:type="dxa"/>
            <w:shd w:val="clear" w:color="auto" w:fill="99FF99"/>
          </w:tcPr>
          <w:p w:rsidR="00E21871" w:rsidRDefault="00E21871" w:rsidP="00E21871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E21871" w:rsidRPr="006E7B29" w:rsidRDefault="00E21871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99FF99"/>
          </w:tcPr>
          <w:p w:rsidR="00E21871" w:rsidRPr="006E7B29" w:rsidRDefault="00E21871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Шутихина</w:t>
            </w:r>
            <w:proofErr w:type="spellEnd"/>
            <w:r w:rsidRPr="006E7B2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Ильинична</w:t>
            </w:r>
          </w:p>
        </w:tc>
        <w:tc>
          <w:tcPr>
            <w:tcW w:w="1417" w:type="dxa"/>
            <w:shd w:val="clear" w:color="auto" w:fill="99FF99"/>
          </w:tcPr>
          <w:p w:rsidR="00E21871" w:rsidRPr="006E7B29" w:rsidRDefault="00E21871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7B29" w:rsidRPr="006E7B2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66" w:type="dxa"/>
            <w:shd w:val="clear" w:color="auto" w:fill="99FF99"/>
          </w:tcPr>
          <w:p w:rsidR="00E21871" w:rsidRPr="006E7B29" w:rsidRDefault="00E21871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99FF99"/>
          </w:tcPr>
          <w:p w:rsidR="00E21871" w:rsidRPr="006E7B29" w:rsidRDefault="00E21871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E7B29" w:rsidTr="006E7B29">
        <w:tc>
          <w:tcPr>
            <w:tcW w:w="568" w:type="dxa"/>
            <w:shd w:val="clear" w:color="auto" w:fill="99FF99"/>
          </w:tcPr>
          <w:p w:rsidR="006E7B29" w:rsidRDefault="006E7B29" w:rsidP="00E21871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6E7B29" w:rsidRPr="006E7B29" w:rsidRDefault="006E7B29" w:rsidP="006E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9" w:type="dxa"/>
            <w:shd w:val="clear" w:color="auto" w:fill="99FF99"/>
          </w:tcPr>
          <w:p w:rsidR="006E7B29" w:rsidRPr="006E7B29" w:rsidRDefault="006E7B29" w:rsidP="006E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B29">
              <w:rPr>
                <w:rFonts w:ascii="Times New Roman" w:hAnsi="Times New Roman" w:cs="Times New Roman"/>
                <w:bCs/>
                <w:color w:val="000000"/>
                <w:sz w:val="24"/>
              </w:rPr>
              <w:t>Трохимец</w:t>
            </w:r>
            <w:proofErr w:type="spellEnd"/>
            <w:r w:rsidRPr="006E7B29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Роман Вадимович</w:t>
            </w:r>
          </w:p>
        </w:tc>
        <w:tc>
          <w:tcPr>
            <w:tcW w:w="1417" w:type="dxa"/>
            <w:shd w:val="clear" w:color="auto" w:fill="99FF99"/>
          </w:tcPr>
          <w:p w:rsidR="006E7B29" w:rsidRPr="006E7B29" w:rsidRDefault="006E7B29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466" w:type="dxa"/>
            <w:shd w:val="clear" w:color="auto" w:fill="99FF99"/>
          </w:tcPr>
          <w:p w:rsidR="006E7B29" w:rsidRPr="006E7B29" w:rsidRDefault="006E7B29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75" w:type="dxa"/>
            <w:shd w:val="clear" w:color="auto" w:fill="99FF99"/>
          </w:tcPr>
          <w:p w:rsidR="006E7B29" w:rsidRPr="006E7B29" w:rsidRDefault="006E7B29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E7B29" w:rsidTr="006E7B29">
        <w:tc>
          <w:tcPr>
            <w:tcW w:w="568" w:type="dxa"/>
            <w:shd w:val="clear" w:color="auto" w:fill="99FF99"/>
          </w:tcPr>
          <w:p w:rsidR="006E7B29" w:rsidRDefault="006E7B29" w:rsidP="00E21871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6E7B29" w:rsidRPr="006E7B29" w:rsidRDefault="006E7B29" w:rsidP="006E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9" w:type="dxa"/>
            <w:shd w:val="clear" w:color="auto" w:fill="99FF99"/>
          </w:tcPr>
          <w:p w:rsidR="006E7B29" w:rsidRPr="006E7B29" w:rsidRDefault="006E7B29" w:rsidP="006E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bCs/>
                <w:color w:val="000000"/>
                <w:sz w:val="24"/>
              </w:rPr>
              <w:t>Петров Александр</w:t>
            </w:r>
            <w:r w:rsidRPr="006E7B29">
              <w:rPr>
                <w:rFonts w:ascii="Times New Roman" w:hAnsi="Times New Roman" w:cs="Times New Roman"/>
                <w:bCs/>
                <w:color w:val="000000"/>
                <w:sz w:val="24"/>
              </w:rPr>
              <w:br/>
              <w:t>Витальевич</w:t>
            </w:r>
          </w:p>
        </w:tc>
        <w:tc>
          <w:tcPr>
            <w:tcW w:w="1417" w:type="dxa"/>
            <w:shd w:val="clear" w:color="auto" w:fill="99FF99"/>
          </w:tcPr>
          <w:p w:rsidR="006E7B29" w:rsidRPr="006E7B29" w:rsidRDefault="006E7B29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466" w:type="dxa"/>
            <w:shd w:val="clear" w:color="auto" w:fill="99FF99"/>
          </w:tcPr>
          <w:p w:rsidR="006E7B29" w:rsidRDefault="006E7B29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  <w:p w:rsidR="006E7B29" w:rsidRPr="006E7B29" w:rsidRDefault="006E7B29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99FF99"/>
          </w:tcPr>
          <w:p w:rsidR="006E7B29" w:rsidRDefault="006E7B29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6E7B29" w:rsidRPr="006E7B29" w:rsidRDefault="006E7B29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871" w:rsidTr="006E7B29">
        <w:tc>
          <w:tcPr>
            <w:tcW w:w="568" w:type="dxa"/>
            <w:shd w:val="clear" w:color="auto" w:fill="99FF99"/>
          </w:tcPr>
          <w:p w:rsidR="00E21871" w:rsidRDefault="00E21871" w:rsidP="00E21871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E21871" w:rsidRPr="006E7B29" w:rsidRDefault="00E21871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99FF99"/>
          </w:tcPr>
          <w:p w:rsidR="00E21871" w:rsidRPr="006E7B29" w:rsidRDefault="00E21871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 xml:space="preserve">Гасанова Алина </w:t>
            </w:r>
            <w:proofErr w:type="spellStart"/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Мурадовна</w:t>
            </w:r>
            <w:proofErr w:type="spellEnd"/>
          </w:p>
        </w:tc>
        <w:tc>
          <w:tcPr>
            <w:tcW w:w="1417" w:type="dxa"/>
            <w:shd w:val="clear" w:color="auto" w:fill="99FF99"/>
          </w:tcPr>
          <w:p w:rsidR="00E21871" w:rsidRPr="006E7B29" w:rsidRDefault="00E21871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1466" w:type="dxa"/>
            <w:shd w:val="clear" w:color="auto" w:fill="99FF99"/>
          </w:tcPr>
          <w:p w:rsidR="00E21871" w:rsidRPr="006E7B29" w:rsidRDefault="00E21871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75" w:type="dxa"/>
            <w:shd w:val="clear" w:color="auto" w:fill="99FF99"/>
          </w:tcPr>
          <w:p w:rsidR="00E21871" w:rsidRPr="006E7B29" w:rsidRDefault="00E21871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21871" w:rsidTr="006E7B29">
        <w:tc>
          <w:tcPr>
            <w:tcW w:w="568" w:type="dxa"/>
            <w:shd w:val="clear" w:color="auto" w:fill="99FF99"/>
          </w:tcPr>
          <w:p w:rsidR="00E21871" w:rsidRDefault="00E21871" w:rsidP="00E21871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E21871" w:rsidRPr="006E7B29" w:rsidRDefault="00E21871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99FF99"/>
          </w:tcPr>
          <w:p w:rsidR="00E21871" w:rsidRPr="006E7B29" w:rsidRDefault="00E21871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Михеев Павел Сергеевич</w:t>
            </w:r>
          </w:p>
        </w:tc>
        <w:tc>
          <w:tcPr>
            <w:tcW w:w="1417" w:type="dxa"/>
            <w:shd w:val="clear" w:color="auto" w:fill="99FF99"/>
          </w:tcPr>
          <w:p w:rsidR="00E21871" w:rsidRPr="006E7B29" w:rsidRDefault="00E21871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1466" w:type="dxa"/>
            <w:shd w:val="clear" w:color="auto" w:fill="99FF99"/>
          </w:tcPr>
          <w:p w:rsidR="00E21871" w:rsidRPr="006E7B29" w:rsidRDefault="00E21871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99FF99"/>
          </w:tcPr>
          <w:p w:rsidR="00E21871" w:rsidRPr="006E7B29" w:rsidRDefault="00E21871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E7B29" w:rsidTr="006E7B29">
        <w:tc>
          <w:tcPr>
            <w:tcW w:w="568" w:type="dxa"/>
            <w:shd w:val="clear" w:color="auto" w:fill="99FF99"/>
          </w:tcPr>
          <w:p w:rsidR="006E7B29" w:rsidRDefault="006E7B29" w:rsidP="00E21871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6E7B29" w:rsidRPr="006E7B29" w:rsidRDefault="006E7B29" w:rsidP="006E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9" w:type="dxa"/>
            <w:shd w:val="clear" w:color="auto" w:fill="99FF99"/>
          </w:tcPr>
          <w:p w:rsidR="006E7B29" w:rsidRPr="006E7B29" w:rsidRDefault="006E7B29" w:rsidP="006E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Медведев Илья Алексеевич</w:t>
            </w:r>
          </w:p>
        </w:tc>
        <w:tc>
          <w:tcPr>
            <w:tcW w:w="1417" w:type="dxa"/>
            <w:shd w:val="clear" w:color="auto" w:fill="99FF99"/>
          </w:tcPr>
          <w:p w:rsidR="006E7B29" w:rsidRPr="006E7B29" w:rsidRDefault="006E7B29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466" w:type="dxa"/>
            <w:shd w:val="clear" w:color="auto" w:fill="99FF99"/>
          </w:tcPr>
          <w:p w:rsidR="006E7B29" w:rsidRPr="006E7B29" w:rsidRDefault="006E7B29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75" w:type="dxa"/>
            <w:shd w:val="clear" w:color="auto" w:fill="99FF99"/>
          </w:tcPr>
          <w:p w:rsidR="006E7B29" w:rsidRPr="006E7B29" w:rsidRDefault="006E7B29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21871" w:rsidTr="006E7B29">
        <w:tc>
          <w:tcPr>
            <w:tcW w:w="568" w:type="dxa"/>
            <w:shd w:val="clear" w:color="auto" w:fill="99FF99"/>
          </w:tcPr>
          <w:p w:rsidR="00E21871" w:rsidRDefault="00E21871" w:rsidP="00E21871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E21871" w:rsidRPr="006E7B29" w:rsidRDefault="00E21871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shd w:val="clear" w:color="auto" w:fill="99FF99"/>
          </w:tcPr>
          <w:p w:rsidR="00E21871" w:rsidRPr="006E7B29" w:rsidRDefault="00E21871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Толоконникова Наталия Юрьевна</w:t>
            </w:r>
          </w:p>
        </w:tc>
        <w:tc>
          <w:tcPr>
            <w:tcW w:w="1417" w:type="dxa"/>
            <w:shd w:val="clear" w:color="auto" w:fill="99FF99"/>
          </w:tcPr>
          <w:p w:rsidR="00E21871" w:rsidRPr="006E7B29" w:rsidRDefault="00E21871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1466" w:type="dxa"/>
            <w:shd w:val="clear" w:color="auto" w:fill="99FF99"/>
          </w:tcPr>
          <w:p w:rsidR="00E21871" w:rsidRPr="006E7B29" w:rsidRDefault="00E21871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99FF99"/>
          </w:tcPr>
          <w:p w:rsidR="00E21871" w:rsidRPr="006E7B29" w:rsidRDefault="00E21871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21871" w:rsidTr="006E7B29">
        <w:tc>
          <w:tcPr>
            <w:tcW w:w="568" w:type="dxa"/>
            <w:shd w:val="clear" w:color="auto" w:fill="99FF99"/>
          </w:tcPr>
          <w:p w:rsidR="00E21871" w:rsidRDefault="00E21871" w:rsidP="00E21871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E21871" w:rsidRPr="006E7B29" w:rsidRDefault="00E21871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shd w:val="clear" w:color="auto" w:fill="99FF99"/>
          </w:tcPr>
          <w:p w:rsidR="00E21871" w:rsidRPr="006E7B29" w:rsidRDefault="00E21871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Дубова Дарья Геннадьевна</w:t>
            </w:r>
          </w:p>
        </w:tc>
        <w:tc>
          <w:tcPr>
            <w:tcW w:w="1417" w:type="dxa"/>
            <w:shd w:val="clear" w:color="auto" w:fill="99FF99"/>
          </w:tcPr>
          <w:p w:rsidR="00E21871" w:rsidRPr="006E7B29" w:rsidRDefault="00E21871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1466" w:type="dxa"/>
            <w:shd w:val="clear" w:color="auto" w:fill="99FF99"/>
          </w:tcPr>
          <w:p w:rsidR="00E21871" w:rsidRPr="006E7B29" w:rsidRDefault="00E21871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75" w:type="dxa"/>
            <w:shd w:val="clear" w:color="auto" w:fill="99FF99"/>
          </w:tcPr>
          <w:p w:rsidR="00E21871" w:rsidRPr="006E7B29" w:rsidRDefault="00E21871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2AE4" w:rsidTr="006E7B29">
        <w:tc>
          <w:tcPr>
            <w:tcW w:w="568" w:type="dxa"/>
            <w:shd w:val="clear" w:color="auto" w:fill="99FF99"/>
          </w:tcPr>
          <w:p w:rsidR="008C2AE4" w:rsidRDefault="008C2AE4" w:rsidP="00E21871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8C2AE4" w:rsidRPr="006E7B29" w:rsidRDefault="008C2AE4" w:rsidP="008C2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9" w:type="dxa"/>
            <w:shd w:val="clear" w:color="auto" w:fill="99FF99"/>
          </w:tcPr>
          <w:p w:rsidR="008C2AE4" w:rsidRPr="008C2AE4" w:rsidRDefault="008C2AE4" w:rsidP="008C2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E4">
              <w:rPr>
                <w:rFonts w:ascii="Times New Roman" w:hAnsi="Times New Roman" w:cs="Times New Roman"/>
                <w:bCs/>
                <w:color w:val="000000"/>
                <w:sz w:val="24"/>
              </w:rPr>
              <w:t>Черняк Янина Викторовна</w:t>
            </w:r>
          </w:p>
        </w:tc>
        <w:tc>
          <w:tcPr>
            <w:tcW w:w="1417" w:type="dxa"/>
            <w:shd w:val="clear" w:color="auto" w:fill="99FF99"/>
          </w:tcPr>
          <w:p w:rsidR="008C2AE4" w:rsidRPr="006E7B29" w:rsidRDefault="008C2AE4" w:rsidP="008C2A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  <w:tc>
          <w:tcPr>
            <w:tcW w:w="1466" w:type="dxa"/>
            <w:shd w:val="clear" w:color="auto" w:fill="99FF99"/>
          </w:tcPr>
          <w:p w:rsidR="008C2AE4" w:rsidRPr="006E7B29" w:rsidRDefault="008C2AE4" w:rsidP="008C2A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75" w:type="dxa"/>
            <w:shd w:val="clear" w:color="auto" w:fill="99FF99"/>
          </w:tcPr>
          <w:p w:rsidR="008C2AE4" w:rsidRPr="006E7B29" w:rsidRDefault="008C2AE4" w:rsidP="008C2A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140A8" w:rsidTr="006E7B29">
        <w:tc>
          <w:tcPr>
            <w:tcW w:w="568" w:type="dxa"/>
            <w:shd w:val="clear" w:color="auto" w:fill="99FF99"/>
          </w:tcPr>
          <w:p w:rsidR="001140A8" w:rsidRDefault="001140A8" w:rsidP="00E21871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1140A8" w:rsidRPr="006E7B29" w:rsidRDefault="006264FB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shd w:val="clear" w:color="auto" w:fill="99FF99"/>
          </w:tcPr>
          <w:p w:rsidR="001140A8" w:rsidRPr="006E7B29" w:rsidRDefault="001140A8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Ерофеева Екатерина Витальевна</w:t>
            </w:r>
          </w:p>
        </w:tc>
        <w:tc>
          <w:tcPr>
            <w:tcW w:w="1417" w:type="dxa"/>
            <w:shd w:val="clear" w:color="auto" w:fill="99FF99"/>
          </w:tcPr>
          <w:p w:rsidR="001140A8" w:rsidRPr="006E7B29" w:rsidRDefault="001140A8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</w:p>
        </w:tc>
        <w:tc>
          <w:tcPr>
            <w:tcW w:w="1466" w:type="dxa"/>
            <w:shd w:val="clear" w:color="auto" w:fill="99FF99"/>
          </w:tcPr>
          <w:p w:rsidR="001140A8" w:rsidRPr="006E7B29" w:rsidRDefault="001140A8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99FF99"/>
          </w:tcPr>
          <w:p w:rsidR="001140A8" w:rsidRPr="006E7B29" w:rsidRDefault="001140A8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1871" w:rsidTr="006E7B29">
        <w:tc>
          <w:tcPr>
            <w:tcW w:w="568" w:type="dxa"/>
            <w:shd w:val="clear" w:color="auto" w:fill="99FF99"/>
          </w:tcPr>
          <w:p w:rsidR="00E21871" w:rsidRDefault="00E21871" w:rsidP="00E21871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E21871" w:rsidRPr="006E7B29" w:rsidRDefault="00E21871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  <w:shd w:val="clear" w:color="auto" w:fill="99FF99"/>
          </w:tcPr>
          <w:p w:rsidR="00E21871" w:rsidRPr="006E7B29" w:rsidRDefault="00E21871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Бурова Оксана Николаевна</w:t>
            </w:r>
          </w:p>
        </w:tc>
        <w:tc>
          <w:tcPr>
            <w:tcW w:w="1417" w:type="dxa"/>
            <w:shd w:val="clear" w:color="auto" w:fill="99FF99"/>
          </w:tcPr>
          <w:p w:rsidR="00E21871" w:rsidRPr="006E7B29" w:rsidRDefault="00E21871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  <w:tc>
          <w:tcPr>
            <w:tcW w:w="1466" w:type="dxa"/>
            <w:shd w:val="clear" w:color="auto" w:fill="99FF99"/>
          </w:tcPr>
          <w:p w:rsidR="00E21871" w:rsidRPr="006E7B29" w:rsidRDefault="00E21871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99FF99"/>
          </w:tcPr>
          <w:p w:rsidR="00E21871" w:rsidRPr="006E7B29" w:rsidRDefault="00E21871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21871" w:rsidTr="006E7B29">
        <w:tc>
          <w:tcPr>
            <w:tcW w:w="568" w:type="dxa"/>
            <w:shd w:val="clear" w:color="auto" w:fill="99FF99"/>
          </w:tcPr>
          <w:p w:rsidR="00E21871" w:rsidRDefault="00E21871" w:rsidP="00E21871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E21871" w:rsidRPr="006E7B29" w:rsidRDefault="00E21871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shd w:val="clear" w:color="auto" w:fill="99FF99"/>
          </w:tcPr>
          <w:p w:rsidR="00E21871" w:rsidRPr="006E7B29" w:rsidRDefault="00E21871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Устинова Дарья Андреевна</w:t>
            </w:r>
          </w:p>
        </w:tc>
        <w:tc>
          <w:tcPr>
            <w:tcW w:w="1417" w:type="dxa"/>
            <w:shd w:val="clear" w:color="auto" w:fill="99FF99"/>
          </w:tcPr>
          <w:p w:rsidR="00E21871" w:rsidRPr="006E7B29" w:rsidRDefault="00E21871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  <w:tc>
          <w:tcPr>
            <w:tcW w:w="1466" w:type="dxa"/>
            <w:shd w:val="clear" w:color="auto" w:fill="99FF99"/>
          </w:tcPr>
          <w:p w:rsidR="00E21871" w:rsidRPr="006E7B29" w:rsidRDefault="00E21871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99FF99"/>
          </w:tcPr>
          <w:p w:rsidR="00E21871" w:rsidRPr="006E7B29" w:rsidRDefault="00E21871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76C28" w:rsidTr="006E7B29">
        <w:tc>
          <w:tcPr>
            <w:tcW w:w="568" w:type="dxa"/>
            <w:shd w:val="clear" w:color="auto" w:fill="99FF99"/>
          </w:tcPr>
          <w:p w:rsidR="00B76C28" w:rsidRDefault="00B76C28" w:rsidP="00E21871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B76C28" w:rsidRPr="006E7B29" w:rsidRDefault="00B76C28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  <w:shd w:val="clear" w:color="auto" w:fill="99FF99"/>
          </w:tcPr>
          <w:p w:rsidR="00B76C28" w:rsidRPr="006E7B29" w:rsidRDefault="00B76C28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Масленников Владимир Владимирович</w:t>
            </w:r>
          </w:p>
        </w:tc>
        <w:tc>
          <w:tcPr>
            <w:tcW w:w="1417" w:type="dxa"/>
            <w:shd w:val="clear" w:color="auto" w:fill="99FF99"/>
          </w:tcPr>
          <w:p w:rsidR="00B76C28" w:rsidRPr="006E7B29" w:rsidRDefault="00B76C28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  <w:tc>
          <w:tcPr>
            <w:tcW w:w="1466" w:type="dxa"/>
            <w:shd w:val="clear" w:color="auto" w:fill="99FF99"/>
          </w:tcPr>
          <w:p w:rsidR="00B76C28" w:rsidRPr="006E7B29" w:rsidRDefault="00B76C28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99FF99"/>
          </w:tcPr>
          <w:p w:rsidR="00B76C28" w:rsidRPr="006E7B29" w:rsidRDefault="00B76C28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1871" w:rsidTr="006E7B29">
        <w:tc>
          <w:tcPr>
            <w:tcW w:w="568" w:type="dxa"/>
            <w:shd w:val="clear" w:color="auto" w:fill="99FF99"/>
          </w:tcPr>
          <w:p w:rsidR="00E21871" w:rsidRDefault="00E21871" w:rsidP="00E21871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E21871" w:rsidRPr="006E7B29" w:rsidRDefault="00E21871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  <w:shd w:val="clear" w:color="auto" w:fill="99FF99"/>
          </w:tcPr>
          <w:p w:rsidR="00E21871" w:rsidRPr="006E7B29" w:rsidRDefault="00E21871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Гришутина</w:t>
            </w:r>
            <w:proofErr w:type="spellEnd"/>
            <w:r w:rsidRPr="006E7B2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1417" w:type="dxa"/>
            <w:shd w:val="clear" w:color="auto" w:fill="99FF99"/>
          </w:tcPr>
          <w:p w:rsidR="00E21871" w:rsidRPr="006E7B29" w:rsidRDefault="00E21871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466" w:type="dxa"/>
            <w:shd w:val="clear" w:color="auto" w:fill="99FF99"/>
          </w:tcPr>
          <w:p w:rsidR="00E21871" w:rsidRPr="006E7B29" w:rsidRDefault="00E21871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75" w:type="dxa"/>
            <w:shd w:val="clear" w:color="auto" w:fill="99FF99"/>
          </w:tcPr>
          <w:p w:rsidR="00E21871" w:rsidRPr="006E7B29" w:rsidRDefault="00E21871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1871" w:rsidTr="006E7B29">
        <w:tc>
          <w:tcPr>
            <w:tcW w:w="568" w:type="dxa"/>
            <w:shd w:val="clear" w:color="auto" w:fill="99FF99"/>
          </w:tcPr>
          <w:p w:rsidR="00E21871" w:rsidRDefault="00E21871" w:rsidP="00E21871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E21871" w:rsidRPr="006E7B29" w:rsidRDefault="00E21871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  <w:shd w:val="clear" w:color="auto" w:fill="99FF99"/>
          </w:tcPr>
          <w:p w:rsidR="00E21871" w:rsidRPr="006E7B29" w:rsidRDefault="00E21871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Сафронова Анастасия Алексеевна</w:t>
            </w:r>
          </w:p>
        </w:tc>
        <w:tc>
          <w:tcPr>
            <w:tcW w:w="1417" w:type="dxa"/>
            <w:shd w:val="clear" w:color="auto" w:fill="99FF99"/>
          </w:tcPr>
          <w:p w:rsidR="00E21871" w:rsidRPr="006E7B29" w:rsidRDefault="00E21871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466" w:type="dxa"/>
            <w:shd w:val="clear" w:color="auto" w:fill="99FF99"/>
          </w:tcPr>
          <w:p w:rsidR="00E21871" w:rsidRPr="006E7B29" w:rsidRDefault="001E301B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99FF99"/>
          </w:tcPr>
          <w:p w:rsidR="00E21871" w:rsidRPr="006E7B29" w:rsidRDefault="00E21871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43F41" w:rsidTr="006E7B29">
        <w:tc>
          <w:tcPr>
            <w:tcW w:w="568" w:type="dxa"/>
            <w:shd w:val="clear" w:color="auto" w:fill="99FF99"/>
          </w:tcPr>
          <w:p w:rsidR="00843F41" w:rsidRDefault="00843F41" w:rsidP="00843F41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843F41" w:rsidRPr="006E7B29" w:rsidRDefault="006264FB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  <w:shd w:val="clear" w:color="auto" w:fill="99FF99"/>
          </w:tcPr>
          <w:p w:rsidR="00843F41" w:rsidRPr="006E7B29" w:rsidRDefault="00843F41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Булгакова Ярослава Сергеевна</w:t>
            </w:r>
          </w:p>
        </w:tc>
        <w:tc>
          <w:tcPr>
            <w:tcW w:w="1417" w:type="dxa"/>
            <w:shd w:val="clear" w:color="auto" w:fill="99FF99"/>
          </w:tcPr>
          <w:p w:rsidR="00843F41" w:rsidRPr="006E7B29" w:rsidRDefault="00843F41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466" w:type="dxa"/>
            <w:shd w:val="clear" w:color="auto" w:fill="99FF99"/>
          </w:tcPr>
          <w:p w:rsidR="00843F41" w:rsidRPr="006E7B29" w:rsidRDefault="00843F41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75" w:type="dxa"/>
            <w:shd w:val="clear" w:color="auto" w:fill="99FF99"/>
          </w:tcPr>
          <w:p w:rsidR="00843F41" w:rsidRPr="006E7B29" w:rsidRDefault="00843F41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1871" w:rsidTr="006E7B29">
        <w:tc>
          <w:tcPr>
            <w:tcW w:w="568" w:type="dxa"/>
            <w:shd w:val="clear" w:color="auto" w:fill="99FF99"/>
          </w:tcPr>
          <w:p w:rsidR="00E21871" w:rsidRDefault="00E21871" w:rsidP="00E21871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E21871" w:rsidRPr="006E7B29" w:rsidRDefault="00E21871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shd w:val="clear" w:color="auto" w:fill="99FF99"/>
          </w:tcPr>
          <w:p w:rsidR="00E21871" w:rsidRPr="006E7B29" w:rsidRDefault="00E21871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Филькин Владимир Сергеевич</w:t>
            </w:r>
          </w:p>
        </w:tc>
        <w:tc>
          <w:tcPr>
            <w:tcW w:w="1417" w:type="dxa"/>
            <w:shd w:val="clear" w:color="auto" w:fill="99FF99"/>
          </w:tcPr>
          <w:p w:rsidR="00E21871" w:rsidRPr="006E7B29" w:rsidRDefault="00E21871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  <w:tc>
          <w:tcPr>
            <w:tcW w:w="1466" w:type="dxa"/>
            <w:shd w:val="clear" w:color="auto" w:fill="99FF99"/>
          </w:tcPr>
          <w:p w:rsidR="00E21871" w:rsidRPr="006E7B29" w:rsidRDefault="00E21871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99FF99"/>
          </w:tcPr>
          <w:p w:rsidR="00E21871" w:rsidRPr="006E7B29" w:rsidRDefault="00E21871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E3355" w:rsidTr="006E7B29">
        <w:tc>
          <w:tcPr>
            <w:tcW w:w="568" w:type="dxa"/>
            <w:shd w:val="clear" w:color="auto" w:fill="99FF99"/>
          </w:tcPr>
          <w:p w:rsidR="000E3355" w:rsidRDefault="000E3355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0E3355" w:rsidRPr="006E7B29" w:rsidRDefault="000E3355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99FF99"/>
          </w:tcPr>
          <w:p w:rsidR="000E3355" w:rsidRPr="006E7B29" w:rsidRDefault="000E3355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9FF99"/>
          </w:tcPr>
          <w:p w:rsidR="000E3355" w:rsidRPr="006E7B29" w:rsidRDefault="000E3355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99FF99"/>
          </w:tcPr>
          <w:p w:rsidR="000E3355" w:rsidRPr="006E7B29" w:rsidRDefault="000E3355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99FF99"/>
          </w:tcPr>
          <w:p w:rsidR="000E3355" w:rsidRPr="006E7B29" w:rsidRDefault="000E3355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355" w:rsidTr="006E7B29">
        <w:tc>
          <w:tcPr>
            <w:tcW w:w="568" w:type="dxa"/>
            <w:shd w:val="clear" w:color="auto" w:fill="99FF99"/>
          </w:tcPr>
          <w:p w:rsidR="000E3355" w:rsidRDefault="000E3355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0E3355" w:rsidRPr="006E7B29" w:rsidRDefault="000E3355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99FF99"/>
          </w:tcPr>
          <w:p w:rsidR="000E3355" w:rsidRPr="006E7B29" w:rsidRDefault="000E3355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9FF99"/>
          </w:tcPr>
          <w:p w:rsidR="000E3355" w:rsidRPr="006E7B29" w:rsidRDefault="000E3355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99FF99"/>
          </w:tcPr>
          <w:p w:rsidR="000E3355" w:rsidRPr="006E7B29" w:rsidRDefault="000E3355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99FF99"/>
          </w:tcPr>
          <w:p w:rsidR="000E3355" w:rsidRPr="006E7B29" w:rsidRDefault="000E3355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355" w:rsidTr="006E7B29">
        <w:tc>
          <w:tcPr>
            <w:tcW w:w="568" w:type="dxa"/>
            <w:shd w:val="clear" w:color="auto" w:fill="99FF99"/>
          </w:tcPr>
          <w:p w:rsidR="000E3355" w:rsidRDefault="000E3355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0E3355" w:rsidRPr="006E7B29" w:rsidRDefault="000E3355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99FF99"/>
          </w:tcPr>
          <w:p w:rsidR="000E3355" w:rsidRPr="006E7B29" w:rsidRDefault="000E3355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9FF99"/>
          </w:tcPr>
          <w:p w:rsidR="000E3355" w:rsidRPr="006E7B29" w:rsidRDefault="000E3355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99FF99"/>
          </w:tcPr>
          <w:p w:rsidR="000E3355" w:rsidRPr="006E7B29" w:rsidRDefault="000E3355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99FF99"/>
          </w:tcPr>
          <w:p w:rsidR="000E3355" w:rsidRPr="006E7B29" w:rsidRDefault="000E3355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355" w:rsidTr="006E7B29">
        <w:tc>
          <w:tcPr>
            <w:tcW w:w="568" w:type="dxa"/>
            <w:shd w:val="clear" w:color="auto" w:fill="99FF99"/>
          </w:tcPr>
          <w:p w:rsidR="000E3355" w:rsidRDefault="000E3355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0E3355" w:rsidRPr="006E7B29" w:rsidRDefault="000E3355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99FF99"/>
          </w:tcPr>
          <w:p w:rsidR="000E3355" w:rsidRPr="006E7B29" w:rsidRDefault="000E3355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9FF99"/>
          </w:tcPr>
          <w:p w:rsidR="000E3355" w:rsidRPr="006E7B29" w:rsidRDefault="000E3355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99FF99"/>
          </w:tcPr>
          <w:p w:rsidR="000E3355" w:rsidRPr="006E7B29" w:rsidRDefault="000E3355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99FF99"/>
          </w:tcPr>
          <w:p w:rsidR="000E3355" w:rsidRPr="006E7B29" w:rsidRDefault="000E3355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355" w:rsidTr="006E7B29">
        <w:tc>
          <w:tcPr>
            <w:tcW w:w="568" w:type="dxa"/>
            <w:shd w:val="clear" w:color="auto" w:fill="99FF99"/>
          </w:tcPr>
          <w:p w:rsidR="000E3355" w:rsidRDefault="000E3355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0E3355" w:rsidRPr="006E7B29" w:rsidRDefault="000E3355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99FF99"/>
          </w:tcPr>
          <w:p w:rsidR="000E3355" w:rsidRPr="006E7B29" w:rsidRDefault="000E3355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9FF99"/>
          </w:tcPr>
          <w:p w:rsidR="000E3355" w:rsidRPr="006E7B29" w:rsidRDefault="000E3355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99FF99"/>
          </w:tcPr>
          <w:p w:rsidR="000E3355" w:rsidRPr="006E7B29" w:rsidRDefault="000E3355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99FF99"/>
          </w:tcPr>
          <w:p w:rsidR="000E3355" w:rsidRPr="006E7B29" w:rsidRDefault="000E3355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355" w:rsidTr="006E7B29">
        <w:tc>
          <w:tcPr>
            <w:tcW w:w="568" w:type="dxa"/>
            <w:shd w:val="clear" w:color="auto" w:fill="99FF99"/>
          </w:tcPr>
          <w:p w:rsidR="000E3355" w:rsidRDefault="000E3355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0E3355" w:rsidRPr="006E7B29" w:rsidRDefault="000E3355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99FF99"/>
          </w:tcPr>
          <w:p w:rsidR="000E3355" w:rsidRPr="006E7B29" w:rsidRDefault="000E3355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9FF99"/>
          </w:tcPr>
          <w:p w:rsidR="000E3355" w:rsidRPr="006E7B29" w:rsidRDefault="000E3355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99FF99"/>
          </w:tcPr>
          <w:p w:rsidR="000E3355" w:rsidRPr="006E7B29" w:rsidRDefault="000E3355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99FF99"/>
          </w:tcPr>
          <w:p w:rsidR="000E3355" w:rsidRPr="006E7B29" w:rsidRDefault="000E3355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355" w:rsidTr="006E7B29">
        <w:tc>
          <w:tcPr>
            <w:tcW w:w="568" w:type="dxa"/>
            <w:shd w:val="clear" w:color="auto" w:fill="99FF99"/>
          </w:tcPr>
          <w:p w:rsidR="000E3355" w:rsidRDefault="000E3355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0E3355" w:rsidRPr="006E7B29" w:rsidRDefault="000E3355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99FF99"/>
          </w:tcPr>
          <w:p w:rsidR="000E3355" w:rsidRPr="006E7B29" w:rsidRDefault="000E3355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9FF99"/>
          </w:tcPr>
          <w:p w:rsidR="000E3355" w:rsidRPr="006E7B29" w:rsidRDefault="000E3355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99FF99"/>
          </w:tcPr>
          <w:p w:rsidR="000E3355" w:rsidRPr="006E7B29" w:rsidRDefault="000E3355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99FF99"/>
          </w:tcPr>
          <w:p w:rsidR="000E3355" w:rsidRPr="006E7B29" w:rsidRDefault="000E3355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355" w:rsidTr="006E7B29">
        <w:tc>
          <w:tcPr>
            <w:tcW w:w="568" w:type="dxa"/>
            <w:shd w:val="clear" w:color="auto" w:fill="99FF99"/>
          </w:tcPr>
          <w:p w:rsidR="000E3355" w:rsidRDefault="000E3355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0E3355" w:rsidRPr="006E7B29" w:rsidRDefault="000E3355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99FF99"/>
          </w:tcPr>
          <w:p w:rsidR="000E3355" w:rsidRPr="006E7B29" w:rsidRDefault="000E3355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9FF99"/>
          </w:tcPr>
          <w:p w:rsidR="000E3355" w:rsidRPr="006E7B29" w:rsidRDefault="000E3355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99FF99"/>
          </w:tcPr>
          <w:p w:rsidR="000E3355" w:rsidRPr="006E7B29" w:rsidRDefault="000E3355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99FF99"/>
          </w:tcPr>
          <w:p w:rsidR="000E3355" w:rsidRPr="006E7B29" w:rsidRDefault="000E3355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355" w:rsidTr="006E7B29">
        <w:tc>
          <w:tcPr>
            <w:tcW w:w="568" w:type="dxa"/>
            <w:shd w:val="clear" w:color="auto" w:fill="99FF99"/>
          </w:tcPr>
          <w:p w:rsidR="000E3355" w:rsidRDefault="000E3355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0E3355" w:rsidRPr="006E7B29" w:rsidRDefault="000E3355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99FF99"/>
          </w:tcPr>
          <w:p w:rsidR="000E3355" w:rsidRPr="006E7B29" w:rsidRDefault="000E3355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9FF99"/>
          </w:tcPr>
          <w:p w:rsidR="000E3355" w:rsidRPr="006E7B29" w:rsidRDefault="000E3355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99FF99"/>
          </w:tcPr>
          <w:p w:rsidR="000E3355" w:rsidRPr="006E7B29" w:rsidRDefault="000E3355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99FF99"/>
          </w:tcPr>
          <w:p w:rsidR="000E3355" w:rsidRPr="006E7B29" w:rsidRDefault="000E3355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355" w:rsidTr="006E7B29">
        <w:tc>
          <w:tcPr>
            <w:tcW w:w="568" w:type="dxa"/>
            <w:shd w:val="clear" w:color="auto" w:fill="99FF99"/>
          </w:tcPr>
          <w:p w:rsidR="000E3355" w:rsidRDefault="000E3355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0E3355" w:rsidRPr="006E7B29" w:rsidRDefault="000E3355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99FF99"/>
          </w:tcPr>
          <w:p w:rsidR="000E3355" w:rsidRPr="006E7B29" w:rsidRDefault="000E3355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9FF99"/>
          </w:tcPr>
          <w:p w:rsidR="000E3355" w:rsidRPr="006E7B29" w:rsidRDefault="000E3355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99FF99"/>
          </w:tcPr>
          <w:p w:rsidR="000E3355" w:rsidRPr="006E7B29" w:rsidRDefault="000E3355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99FF99"/>
          </w:tcPr>
          <w:p w:rsidR="000E3355" w:rsidRPr="006E7B29" w:rsidRDefault="000E3355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355" w:rsidTr="006E7B29">
        <w:tc>
          <w:tcPr>
            <w:tcW w:w="568" w:type="dxa"/>
            <w:shd w:val="clear" w:color="auto" w:fill="99FF99"/>
          </w:tcPr>
          <w:p w:rsidR="000E3355" w:rsidRDefault="000E3355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0E3355" w:rsidRPr="006E7B29" w:rsidRDefault="000E3355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99FF99"/>
          </w:tcPr>
          <w:p w:rsidR="000E3355" w:rsidRPr="006E7B29" w:rsidRDefault="000E3355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9FF99"/>
          </w:tcPr>
          <w:p w:rsidR="000E3355" w:rsidRPr="006E7B29" w:rsidRDefault="000E3355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99FF99"/>
          </w:tcPr>
          <w:p w:rsidR="000E3355" w:rsidRPr="006E7B29" w:rsidRDefault="000E3355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99FF99"/>
          </w:tcPr>
          <w:p w:rsidR="000E3355" w:rsidRPr="006E7B29" w:rsidRDefault="000E3355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355" w:rsidTr="006E7B29">
        <w:tc>
          <w:tcPr>
            <w:tcW w:w="568" w:type="dxa"/>
            <w:shd w:val="clear" w:color="auto" w:fill="99FF99"/>
          </w:tcPr>
          <w:p w:rsidR="000E3355" w:rsidRDefault="000E3355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0E3355" w:rsidRPr="006E7B29" w:rsidRDefault="000E3355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99FF99"/>
          </w:tcPr>
          <w:p w:rsidR="000E3355" w:rsidRPr="006E7B29" w:rsidRDefault="000E3355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9FF99"/>
          </w:tcPr>
          <w:p w:rsidR="000E3355" w:rsidRPr="006E7B29" w:rsidRDefault="000E3355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99FF99"/>
          </w:tcPr>
          <w:p w:rsidR="000E3355" w:rsidRPr="006E7B29" w:rsidRDefault="000E3355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99FF99"/>
          </w:tcPr>
          <w:p w:rsidR="000E3355" w:rsidRPr="006E7B29" w:rsidRDefault="000E3355" w:rsidP="006E7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14F" w:rsidRPr="00BA614F" w:rsidRDefault="00BA614F" w:rsidP="00BA61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614F" w:rsidRPr="00111906" w:rsidRDefault="00111906" w:rsidP="00BA614F">
      <w:pPr>
        <w:pStyle w:val="a3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Примечание: </w:t>
      </w:r>
      <w:proofErr w:type="gramStart"/>
      <w:r>
        <w:rPr>
          <w:rFonts w:ascii="Times New Roman" w:hAnsi="Times New Roman" w:cs="Times New Roman"/>
          <w:i/>
          <w:sz w:val="24"/>
          <w:szCs w:val="28"/>
        </w:rPr>
        <w:t>Рейтинг-листы</w:t>
      </w:r>
      <w:proofErr w:type="gramEnd"/>
      <w:r>
        <w:rPr>
          <w:rFonts w:ascii="Times New Roman" w:hAnsi="Times New Roman" w:cs="Times New Roman"/>
          <w:i/>
          <w:sz w:val="24"/>
          <w:szCs w:val="28"/>
        </w:rPr>
        <w:t xml:space="preserve"> формируются </w:t>
      </w:r>
      <w:proofErr w:type="spellStart"/>
      <w:r>
        <w:rPr>
          <w:rFonts w:ascii="Times New Roman" w:hAnsi="Times New Roman" w:cs="Times New Roman"/>
          <w:i/>
          <w:sz w:val="24"/>
          <w:szCs w:val="28"/>
        </w:rPr>
        <w:t>пофамильно</w:t>
      </w:r>
      <w:proofErr w:type="spellEnd"/>
      <w:r>
        <w:rPr>
          <w:rFonts w:ascii="Times New Roman" w:hAnsi="Times New Roman" w:cs="Times New Roman"/>
          <w:i/>
          <w:sz w:val="24"/>
          <w:szCs w:val="28"/>
        </w:rPr>
        <w:t xml:space="preserve"> по убыванию среднего балла </w:t>
      </w:r>
      <w:r w:rsidR="00E12F4A">
        <w:rPr>
          <w:rFonts w:ascii="Times New Roman" w:hAnsi="Times New Roman" w:cs="Times New Roman"/>
          <w:i/>
          <w:sz w:val="24"/>
          <w:szCs w:val="28"/>
        </w:rPr>
        <w:t>аттестата.  Зеленым  цветом отмечены Абитуриенты, которые в настоящее время проходят по конкурсу</w:t>
      </w:r>
    </w:p>
    <w:sectPr w:rsidR="00BA614F" w:rsidRPr="00111906" w:rsidSect="00BA614F">
      <w:pgSz w:w="11906" w:h="16838"/>
      <w:pgMar w:top="1134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7172D"/>
    <w:multiLevelType w:val="hybridMultilevel"/>
    <w:tmpl w:val="7C205392"/>
    <w:lvl w:ilvl="0" w:tplc="DFDC77E2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4F"/>
    <w:rsid w:val="000106CA"/>
    <w:rsid w:val="00054104"/>
    <w:rsid w:val="000D3625"/>
    <w:rsid w:val="000E3355"/>
    <w:rsid w:val="00102251"/>
    <w:rsid w:val="00111906"/>
    <w:rsid w:val="001140A8"/>
    <w:rsid w:val="00142EF7"/>
    <w:rsid w:val="001452DA"/>
    <w:rsid w:val="001B4310"/>
    <w:rsid w:val="001D55EB"/>
    <w:rsid w:val="001E301B"/>
    <w:rsid w:val="002D3803"/>
    <w:rsid w:val="00350F94"/>
    <w:rsid w:val="004247FD"/>
    <w:rsid w:val="00451B23"/>
    <w:rsid w:val="004621F6"/>
    <w:rsid w:val="00487A7A"/>
    <w:rsid w:val="0049132D"/>
    <w:rsid w:val="004B50E5"/>
    <w:rsid w:val="004C6800"/>
    <w:rsid w:val="004D6D93"/>
    <w:rsid w:val="004F0DC0"/>
    <w:rsid w:val="00521D34"/>
    <w:rsid w:val="00530F4F"/>
    <w:rsid w:val="005464A3"/>
    <w:rsid w:val="005501D8"/>
    <w:rsid w:val="0055529D"/>
    <w:rsid w:val="0059009D"/>
    <w:rsid w:val="005924D3"/>
    <w:rsid w:val="006264FB"/>
    <w:rsid w:val="006812EF"/>
    <w:rsid w:val="00691980"/>
    <w:rsid w:val="006B2279"/>
    <w:rsid w:val="006D4708"/>
    <w:rsid w:val="006E7B29"/>
    <w:rsid w:val="007275B6"/>
    <w:rsid w:val="00732219"/>
    <w:rsid w:val="00755319"/>
    <w:rsid w:val="00784A54"/>
    <w:rsid w:val="007A6BD4"/>
    <w:rsid w:val="008239C8"/>
    <w:rsid w:val="00824D4A"/>
    <w:rsid w:val="00843F41"/>
    <w:rsid w:val="00847AE5"/>
    <w:rsid w:val="00866A88"/>
    <w:rsid w:val="008A0674"/>
    <w:rsid w:val="008C2AE4"/>
    <w:rsid w:val="008F4AF6"/>
    <w:rsid w:val="00914A76"/>
    <w:rsid w:val="00940A29"/>
    <w:rsid w:val="009540FA"/>
    <w:rsid w:val="00997275"/>
    <w:rsid w:val="00A230C4"/>
    <w:rsid w:val="00A417F5"/>
    <w:rsid w:val="00A66273"/>
    <w:rsid w:val="00A9715E"/>
    <w:rsid w:val="00AC5BE7"/>
    <w:rsid w:val="00B76C28"/>
    <w:rsid w:val="00BA614F"/>
    <w:rsid w:val="00C141F0"/>
    <w:rsid w:val="00C801FA"/>
    <w:rsid w:val="00C85158"/>
    <w:rsid w:val="00CF63BA"/>
    <w:rsid w:val="00D411EF"/>
    <w:rsid w:val="00DC1926"/>
    <w:rsid w:val="00E12F4A"/>
    <w:rsid w:val="00E17731"/>
    <w:rsid w:val="00E21871"/>
    <w:rsid w:val="00E712CA"/>
    <w:rsid w:val="00EC19AF"/>
    <w:rsid w:val="00EC7488"/>
    <w:rsid w:val="00EF2961"/>
    <w:rsid w:val="00F06A71"/>
    <w:rsid w:val="00F27261"/>
    <w:rsid w:val="00F36F69"/>
    <w:rsid w:val="00FD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14F"/>
    <w:pPr>
      <w:spacing w:after="0" w:line="240" w:lineRule="auto"/>
    </w:pPr>
  </w:style>
  <w:style w:type="table" w:styleId="a4">
    <w:name w:val="Table Grid"/>
    <w:basedOn w:val="a1"/>
    <w:uiPriority w:val="59"/>
    <w:rsid w:val="00BA6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14F"/>
    <w:pPr>
      <w:spacing w:after="0" w:line="240" w:lineRule="auto"/>
    </w:pPr>
  </w:style>
  <w:style w:type="table" w:styleId="a4">
    <w:name w:val="Table Grid"/>
    <w:basedOn w:val="a1"/>
    <w:uiPriority w:val="59"/>
    <w:rsid w:val="00BA6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2020-08-20T19:30:00Z</dcterms:created>
  <dcterms:modified xsi:type="dcterms:W3CDTF">2020-08-20T19:30:00Z</dcterms:modified>
</cp:coreProperties>
</file>