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10" w:rsidRDefault="00BA614F" w:rsidP="00BA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Лист абитуриента</w:t>
      </w:r>
    </w:p>
    <w:p w:rsidR="00BA614F" w:rsidRDefault="008F4AF6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A614F" w:rsidRPr="00BA614F">
        <w:rPr>
          <w:rFonts w:ascii="Times New Roman" w:hAnsi="Times New Roman" w:cs="Times New Roman"/>
          <w:sz w:val="28"/>
          <w:szCs w:val="28"/>
        </w:rPr>
        <w:t xml:space="preserve">:  </w:t>
      </w:r>
      <w:r w:rsidR="000E3355">
        <w:rPr>
          <w:rFonts w:ascii="Times New Roman" w:hAnsi="Times New Roman" w:cs="Times New Roman"/>
          <w:b/>
          <w:i/>
          <w:sz w:val="28"/>
          <w:szCs w:val="28"/>
        </w:rPr>
        <w:t>Поварское  и кондитерское дело</w:t>
      </w:r>
      <w:r w:rsidR="003858A8">
        <w:rPr>
          <w:rFonts w:ascii="Times New Roman" w:hAnsi="Times New Roman" w:cs="Times New Roman"/>
          <w:b/>
          <w:i/>
          <w:sz w:val="28"/>
          <w:szCs w:val="28"/>
        </w:rPr>
        <w:t xml:space="preserve"> 11кл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Базовое образование: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 б</w:t>
      </w:r>
      <w:r>
        <w:rPr>
          <w:rFonts w:ascii="Times New Roman" w:hAnsi="Times New Roman" w:cs="Times New Roman"/>
          <w:b/>
          <w:i/>
          <w:sz w:val="28"/>
          <w:szCs w:val="28"/>
        </w:rPr>
        <w:t>юджет</w:t>
      </w:r>
    </w:p>
    <w:p w:rsidR="00BA614F" w:rsidRDefault="00BA614F" w:rsidP="00BA61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приема:  </w:t>
      </w:r>
      <w:r w:rsidR="009D295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F4AF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</w:p>
    <w:p w:rsidR="00BA614F" w:rsidRPr="00BA614F" w:rsidRDefault="00BA614F" w:rsidP="00BA614F">
      <w:pPr>
        <w:pStyle w:val="a3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4"/>
        <w:tblW w:w="10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827"/>
        <w:gridCol w:w="1417"/>
        <w:gridCol w:w="1466"/>
        <w:gridCol w:w="1475"/>
      </w:tblGrid>
      <w:tr w:rsidR="00111906" w:rsidRPr="00BA614F" w:rsidTr="00997275">
        <w:tc>
          <w:tcPr>
            <w:tcW w:w="568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27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- </w:t>
            </w:r>
            <w:proofErr w:type="spellStart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ционный</w:t>
            </w:r>
            <w:proofErr w:type="spellEnd"/>
            <w:r w:rsidRPr="00111906">
              <w:rPr>
                <w:rFonts w:ascii="Times New Roman" w:hAnsi="Times New Roman" w:cs="Times New Roman"/>
                <w:sz w:val="20"/>
                <w:szCs w:val="28"/>
              </w:rPr>
              <w:t xml:space="preserve"> номер</w:t>
            </w:r>
          </w:p>
        </w:tc>
        <w:tc>
          <w:tcPr>
            <w:tcW w:w="382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Ф. И. О. абитуриента</w:t>
            </w:r>
          </w:p>
        </w:tc>
        <w:tc>
          <w:tcPr>
            <w:tcW w:w="1417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Средний балл документа об образовании</w:t>
            </w:r>
          </w:p>
        </w:tc>
        <w:tc>
          <w:tcPr>
            <w:tcW w:w="1466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Документ об образовании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(оригинал/</w:t>
            </w:r>
          </w:p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копия)</w:t>
            </w:r>
          </w:p>
        </w:tc>
        <w:tc>
          <w:tcPr>
            <w:tcW w:w="1475" w:type="dxa"/>
          </w:tcPr>
          <w:p w:rsidR="00111906" w:rsidRPr="00111906" w:rsidRDefault="00111906" w:rsidP="00BA61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1906">
              <w:rPr>
                <w:rFonts w:ascii="Times New Roman" w:hAnsi="Times New Roman" w:cs="Times New Roman"/>
                <w:sz w:val="20"/>
                <w:szCs w:val="28"/>
              </w:rPr>
              <w:t>Уведомление о намерении обучаться</w:t>
            </w: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41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66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52" w:rsidTr="00997275"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Pr="00E21871" w:rsidRDefault="009D2952" w:rsidP="00CD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52" w:rsidTr="00997275"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952" w:rsidRDefault="009D2952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</w:rPr>
              <w:t>Завершинская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</w:rPr>
              <w:t xml:space="preserve"> Ирина</w:t>
            </w:r>
            <w:r w:rsidRPr="009D2952">
              <w:rPr>
                <w:rFonts w:ascii="Times New Roman" w:hAnsi="Times New Roman" w:cs="Times New Roman"/>
                <w:sz w:val="24"/>
              </w:rPr>
              <w:br/>
              <w:t>Игоревна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4,08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D2952" w:rsidRDefault="009D2952" w:rsidP="00CD6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52" w:rsidTr="009D2952">
        <w:trPr>
          <w:trHeight w:val="358"/>
        </w:trPr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Селезнева Виктория Алексеевна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52" w:rsidTr="009D2952">
        <w:trPr>
          <w:trHeight w:val="358"/>
        </w:trPr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</w:rPr>
              <w:t>Коржова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</w:rPr>
              <w:t xml:space="preserve"> Яна Павловна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Сорокудум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Васильевич</w:t>
            </w:r>
          </w:p>
        </w:tc>
        <w:tc>
          <w:tcPr>
            <w:tcW w:w="141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466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51E0" w:rsidTr="00997275">
        <w:tc>
          <w:tcPr>
            <w:tcW w:w="568" w:type="dxa"/>
            <w:shd w:val="clear" w:color="auto" w:fill="99FF99"/>
          </w:tcPr>
          <w:p w:rsidR="00D451E0" w:rsidRDefault="00D451E0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D451E0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99FF99"/>
          </w:tcPr>
          <w:p w:rsidR="00D451E0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Максим Олегович</w:t>
            </w:r>
          </w:p>
        </w:tc>
        <w:tc>
          <w:tcPr>
            <w:tcW w:w="1417" w:type="dxa"/>
            <w:shd w:val="clear" w:color="auto" w:fill="99FF99"/>
          </w:tcPr>
          <w:p w:rsidR="00D451E0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66" w:type="dxa"/>
            <w:shd w:val="clear" w:color="auto" w:fill="99FF99"/>
          </w:tcPr>
          <w:p w:rsidR="00D451E0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D451E0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52" w:rsidTr="00997275"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</w:rPr>
              <w:t>Польщикова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</w:rPr>
              <w:t xml:space="preserve"> Анна</w:t>
            </w:r>
            <w:r w:rsidRPr="009D29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2952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5564" w:rsidTr="00997275">
        <w:tc>
          <w:tcPr>
            <w:tcW w:w="568" w:type="dxa"/>
            <w:shd w:val="clear" w:color="auto" w:fill="99FF99"/>
          </w:tcPr>
          <w:p w:rsidR="00135564" w:rsidRDefault="00135564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135564" w:rsidRDefault="00135564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99FF99"/>
          </w:tcPr>
          <w:p w:rsidR="00135564" w:rsidRDefault="00135564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7" w:type="dxa"/>
            <w:shd w:val="clear" w:color="auto" w:fill="99FF99"/>
          </w:tcPr>
          <w:p w:rsidR="00135564" w:rsidRDefault="00135564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466" w:type="dxa"/>
            <w:shd w:val="clear" w:color="auto" w:fill="99FF99"/>
          </w:tcPr>
          <w:p w:rsidR="00135564" w:rsidRDefault="00135564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135564" w:rsidRDefault="00135564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952" w:rsidTr="00997275"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Кашира Кристина Вадимовна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51E0" w:rsidTr="00997275">
        <w:tc>
          <w:tcPr>
            <w:tcW w:w="568" w:type="dxa"/>
            <w:shd w:val="clear" w:color="auto" w:fill="99FF99"/>
          </w:tcPr>
          <w:p w:rsidR="00D451E0" w:rsidRDefault="00D451E0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Виктория Владимировна</w:t>
            </w:r>
          </w:p>
        </w:tc>
        <w:tc>
          <w:tcPr>
            <w:tcW w:w="1417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466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51E0" w:rsidTr="00997275">
        <w:tc>
          <w:tcPr>
            <w:tcW w:w="568" w:type="dxa"/>
            <w:shd w:val="clear" w:color="auto" w:fill="99FF99"/>
          </w:tcPr>
          <w:p w:rsidR="00D451E0" w:rsidRDefault="00D451E0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D451E0" w:rsidRPr="00E21871" w:rsidRDefault="00D451E0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Гарибян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17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66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D451E0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25BD" w:rsidTr="00997275">
        <w:tc>
          <w:tcPr>
            <w:tcW w:w="568" w:type="dxa"/>
            <w:shd w:val="clear" w:color="auto" w:fill="99FF99"/>
          </w:tcPr>
          <w:p w:rsidR="004E25BD" w:rsidRDefault="004E25BD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4E25BD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99FF99"/>
          </w:tcPr>
          <w:p w:rsidR="004E25BD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Ольга Михайловна</w:t>
            </w:r>
          </w:p>
        </w:tc>
        <w:tc>
          <w:tcPr>
            <w:tcW w:w="1417" w:type="dxa"/>
            <w:shd w:val="clear" w:color="auto" w:fill="99FF99"/>
          </w:tcPr>
          <w:p w:rsidR="004E25BD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466" w:type="dxa"/>
            <w:shd w:val="clear" w:color="auto" w:fill="99FF99"/>
          </w:tcPr>
          <w:p w:rsidR="004E25BD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4E25BD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952" w:rsidTr="00997275">
        <w:tc>
          <w:tcPr>
            <w:tcW w:w="568" w:type="dxa"/>
            <w:shd w:val="clear" w:color="auto" w:fill="99FF99"/>
          </w:tcPr>
          <w:p w:rsidR="009D2952" w:rsidRDefault="009D2952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Вадимовна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5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466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shd w:val="clear" w:color="auto" w:fill="99FF99"/>
          </w:tcPr>
          <w:p w:rsidR="00E21871" w:rsidRPr="00E21871" w:rsidRDefault="003858A8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952">
              <w:rPr>
                <w:rFonts w:ascii="Times New Roman" w:hAnsi="Times New Roman" w:cs="Times New Roman"/>
                <w:sz w:val="24"/>
              </w:rPr>
              <w:t>Крютченко</w:t>
            </w:r>
            <w:proofErr w:type="spellEnd"/>
            <w:r w:rsidRPr="009D2952">
              <w:rPr>
                <w:rFonts w:ascii="Times New Roman" w:hAnsi="Times New Roman" w:cs="Times New Roman"/>
                <w:sz w:val="24"/>
              </w:rPr>
              <w:t xml:space="preserve"> Константин Дмитриевич</w:t>
            </w:r>
          </w:p>
        </w:tc>
        <w:tc>
          <w:tcPr>
            <w:tcW w:w="1417" w:type="dxa"/>
            <w:shd w:val="clear" w:color="auto" w:fill="99FF99"/>
          </w:tcPr>
          <w:p w:rsidR="009D2952" w:rsidRPr="009D2952" w:rsidRDefault="009D2952" w:rsidP="009D29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D2952">
              <w:rPr>
                <w:rFonts w:ascii="Times New Roman" w:hAnsi="Times New Roman" w:cs="Times New Roman"/>
                <w:sz w:val="24"/>
              </w:rPr>
              <w:t>3,47</w:t>
            </w:r>
          </w:p>
          <w:p w:rsidR="00E21871" w:rsidRPr="009D2952" w:rsidRDefault="00E21871" w:rsidP="009D2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9D2952" w:rsidRDefault="009D2952" w:rsidP="009D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B" w:rsidTr="00997275">
        <w:tc>
          <w:tcPr>
            <w:tcW w:w="568" w:type="dxa"/>
            <w:shd w:val="clear" w:color="auto" w:fill="99FF99"/>
          </w:tcPr>
          <w:p w:rsidR="00604F0B" w:rsidRDefault="00604F0B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604F0B" w:rsidRPr="00E21871" w:rsidRDefault="00604F0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604F0B" w:rsidRPr="00E21871" w:rsidRDefault="00604F0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604F0B" w:rsidRPr="00E21871" w:rsidRDefault="00604F0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604F0B" w:rsidRPr="00E21871" w:rsidRDefault="00604F0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604F0B" w:rsidRPr="00E21871" w:rsidRDefault="00604F0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71" w:rsidTr="00997275">
        <w:tc>
          <w:tcPr>
            <w:tcW w:w="568" w:type="dxa"/>
            <w:shd w:val="clear" w:color="auto" w:fill="99FF99"/>
          </w:tcPr>
          <w:p w:rsidR="00E21871" w:rsidRDefault="00E21871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E21871" w:rsidRPr="00E21871" w:rsidRDefault="00E21871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E5" w:rsidTr="00997275">
        <w:tc>
          <w:tcPr>
            <w:tcW w:w="568" w:type="dxa"/>
            <w:shd w:val="clear" w:color="auto" w:fill="99FF99"/>
          </w:tcPr>
          <w:p w:rsidR="00AB2DE5" w:rsidRDefault="00AB2DE5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AB2DE5" w:rsidRPr="00E21871" w:rsidRDefault="00AB2DE5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AB2DE5" w:rsidRPr="00E21871" w:rsidRDefault="00AB2DE5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AB2DE5" w:rsidRPr="00E21871" w:rsidRDefault="00AB2DE5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AB2DE5" w:rsidRPr="00E21871" w:rsidRDefault="00AB2DE5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AB2DE5" w:rsidRPr="00E21871" w:rsidRDefault="00AB2DE5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B" w:rsidTr="00997275">
        <w:tc>
          <w:tcPr>
            <w:tcW w:w="568" w:type="dxa"/>
            <w:shd w:val="clear" w:color="auto" w:fill="99FF99"/>
          </w:tcPr>
          <w:p w:rsidR="00AA18AB" w:rsidRDefault="00AA18AB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B" w:rsidTr="00997275">
        <w:tc>
          <w:tcPr>
            <w:tcW w:w="568" w:type="dxa"/>
            <w:shd w:val="clear" w:color="auto" w:fill="99FF99"/>
          </w:tcPr>
          <w:p w:rsidR="00AA18AB" w:rsidRDefault="00AA18AB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AA18AB" w:rsidRPr="00E21871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AA18AB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AA18AB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AA18AB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AA18AB" w:rsidRDefault="00AA18A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1B" w:rsidTr="00997275">
        <w:tc>
          <w:tcPr>
            <w:tcW w:w="568" w:type="dxa"/>
            <w:shd w:val="clear" w:color="auto" w:fill="99FF99"/>
          </w:tcPr>
          <w:p w:rsidR="0043011B" w:rsidRDefault="0043011B" w:rsidP="00E21871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9FF99"/>
          </w:tcPr>
          <w:p w:rsidR="0043011B" w:rsidRPr="00E21871" w:rsidRDefault="0043011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99FF99"/>
          </w:tcPr>
          <w:p w:rsidR="0043011B" w:rsidRPr="00E21871" w:rsidRDefault="0043011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9FF99"/>
          </w:tcPr>
          <w:p w:rsidR="0043011B" w:rsidRPr="00E21871" w:rsidRDefault="0043011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99FF99"/>
          </w:tcPr>
          <w:p w:rsidR="0043011B" w:rsidRPr="00E21871" w:rsidRDefault="0043011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99FF99"/>
          </w:tcPr>
          <w:p w:rsidR="0043011B" w:rsidRPr="00E21871" w:rsidRDefault="0043011B" w:rsidP="00E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14F" w:rsidRPr="00BA614F" w:rsidRDefault="00BA614F" w:rsidP="00BA614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14F" w:rsidRPr="00111906" w:rsidRDefault="00111906" w:rsidP="00BA614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Примечание: Рейтинг-листы формируются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по убыванию среднего балла </w:t>
      </w:r>
      <w:r w:rsidR="00E12F4A">
        <w:rPr>
          <w:rFonts w:ascii="Times New Roman" w:hAnsi="Times New Roman" w:cs="Times New Roman"/>
          <w:i/>
          <w:sz w:val="24"/>
          <w:szCs w:val="28"/>
        </w:rPr>
        <w:t>аттестата.  Зеленым  цветом отмечены Абитуриенты, которые в настоящее время проходят по конкурсу</w:t>
      </w:r>
    </w:p>
    <w:sectPr w:rsidR="00BA614F" w:rsidRPr="00111906" w:rsidSect="00BA614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2D"/>
    <w:multiLevelType w:val="hybridMultilevel"/>
    <w:tmpl w:val="7C205392"/>
    <w:lvl w:ilvl="0" w:tplc="DFDC77E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4F"/>
    <w:rsid w:val="000106CA"/>
    <w:rsid w:val="00054104"/>
    <w:rsid w:val="000B073F"/>
    <w:rsid w:val="000D3625"/>
    <w:rsid w:val="000E3355"/>
    <w:rsid w:val="00102251"/>
    <w:rsid w:val="00111906"/>
    <w:rsid w:val="001140A8"/>
    <w:rsid w:val="00135564"/>
    <w:rsid w:val="00142EF7"/>
    <w:rsid w:val="001452DA"/>
    <w:rsid w:val="001B4310"/>
    <w:rsid w:val="001C66F6"/>
    <w:rsid w:val="001D55EB"/>
    <w:rsid w:val="001E301B"/>
    <w:rsid w:val="002D3803"/>
    <w:rsid w:val="002D7A6E"/>
    <w:rsid w:val="002F6A8E"/>
    <w:rsid w:val="00350F94"/>
    <w:rsid w:val="003858A8"/>
    <w:rsid w:val="003E5015"/>
    <w:rsid w:val="004132C1"/>
    <w:rsid w:val="004247FD"/>
    <w:rsid w:val="0043011B"/>
    <w:rsid w:val="00451B23"/>
    <w:rsid w:val="004621F6"/>
    <w:rsid w:val="00487A7A"/>
    <w:rsid w:val="0049132D"/>
    <w:rsid w:val="004B50E5"/>
    <w:rsid w:val="004C6800"/>
    <w:rsid w:val="004D6D93"/>
    <w:rsid w:val="004E25BD"/>
    <w:rsid w:val="004F0DC0"/>
    <w:rsid w:val="00521D34"/>
    <w:rsid w:val="00530F4F"/>
    <w:rsid w:val="005464A3"/>
    <w:rsid w:val="005501D8"/>
    <w:rsid w:val="0055529D"/>
    <w:rsid w:val="0059009D"/>
    <w:rsid w:val="005924D3"/>
    <w:rsid w:val="00604F0B"/>
    <w:rsid w:val="006264FB"/>
    <w:rsid w:val="006812EF"/>
    <w:rsid w:val="00691980"/>
    <w:rsid w:val="0069669C"/>
    <w:rsid w:val="006B2279"/>
    <w:rsid w:val="006D4708"/>
    <w:rsid w:val="006D603E"/>
    <w:rsid w:val="0071769C"/>
    <w:rsid w:val="007275B6"/>
    <w:rsid w:val="00732219"/>
    <w:rsid w:val="00755319"/>
    <w:rsid w:val="00784A54"/>
    <w:rsid w:val="00785681"/>
    <w:rsid w:val="007A6BD4"/>
    <w:rsid w:val="008239C8"/>
    <w:rsid w:val="00824D4A"/>
    <w:rsid w:val="00843F41"/>
    <w:rsid w:val="00847AE5"/>
    <w:rsid w:val="00866A88"/>
    <w:rsid w:val="008A0674"/>
    <w:rsid w:val="008D5463"/>
    <w:rsid w:val="008F4AF6"/>
    <w:rsid w:val="00914A76"/>
    <w:rsid w:val="00940A29"/>
    <w:rsid w:val="00997275"/>
    <w:rsid w:val="009D2952"/>
    <w:rsid w:val="00A230C4"/>
    <w:rsid w:val="00A26367"/>
    <w:rsid w:val="00A417F5"/>
    <w:rsid w:val="00A66273"/>
    <w:rsid w:val="00A9715E"/>
    <w:rsid w:val="00AA18AB"/>
    <w:rsid w:val="00AB2DE5"/>
    <w:rsid w:val="00AC0CDF"/>
    <w:rsid w:val="00AC5BE7"/>
    <w:rsid w:val="00B11D0A"/>
    <w:rsid w:val="00B76C28"/>
    <w:rsid w:val="00B90C68"/>
    <w:rsid w:val="00BA614F"/>
    <w:rsid w:val="00C141F0"/>
    <w:rsid w:val="00C801FA"/>
    <w:rsid w:val="00C85158"/>
    <w:rsid w:val="00CE6F10"/>
    <w:rsid w:val="00CF63BA"/>
    <w:rsid w:val="00D411EF"/>
    <w:rsid w:val="00D451E0"/>
    <w:rsid w:val="00DC1926"/>
    <w:rsid w:val="00DE24E6"/>
    <w:rsid w:val="00E12F4A"/>
    <w:rsid w:val="00E17731"/>
    <w:rsid w:val="00E21871"/>
    <w:rsid w:val="00E231D1"/>
    <w:rsid w:val="00E3324A"/>
    <w:rsid w:val="00E712CA"/>
    <w:rsid w:val="00EC19AF"/>
    <w:rsid w:val="00EC7488"/>
    <w:rsid w:val="00EF2961"/>
    <w:rsid w:val="00F06A71"/>
    <w:rsid w:val="00F27261"/>
    <w:rsid w:val="00F36F69"/>
    <w:rsid w:val="00F40EBF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14F"/>
    <w:pPr>
      <w:spacing w:after="0" w:line="240" w:lineRule="auto"/>
    </w:pPr>
  </w:style>
  <w:style w:type="table" w:styleId="a4">
    <w:name w:val="Table Grid"/>
    <w:basedOn w:val="a1"/>
    <w:uiPriority w:val="59"/>
    <w:rsid w:val="00BA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67</cp:revision>
  <dcterms:created xsi:type="dcterms:W3CDTF">2020-08-11T06:40:00Z</dcterms:created>
  <dcterms:modified xsi:type="dcterms:W3CDTF">2020-08-22T19:58:00Z</dcterms:modified>
</cp:coreProperties>
</file>